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81A4" w14:textId="47C553E7" w:rsidR="00CC733C" w:rsidRPr="00792001" w:rsidRDefault="00000000" w:rsidP="00CC733C">
      <w:pPr>
        <w:rPr>
          <w:spacing w:val="14"/>
          <w:kern w:val="0"/>
        </w:rPr>
      </w:pPr>
      <w:r>
        <w:rPr>
          <w:noProof/>
        </w:rPr>
        <w:pict w14:anchorId="50264F7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6" type="#_x0000_t61" style="position:absolute;left:0;text-align:left;margin-left:-31.1pt;margin-top:608.2pt;width:157.3pt;height:84.35pt;z-index:251673600" adj="25253,2894">
            <v:textbox inset="5.85pt,.7pt,5.85pt,.7pt">
              <w:txbxContent>
                <w:p w14:paraId="1CA7BBA4" w14:textId="480EF269" w:rsidR="00316B7F" w:rsidRDefault="00316B7F" w:rsidP="00316B7F">
                  <w:r>
                    <w:rPr>
                      <w:rFonts w:hint="eastAsia"/>
                    </w:rPr>
                    <w:t>所感は</w:t>
                  </w:r>
                </w:p>
                <w:p w14:paraId="7CCDB263" w14:textId="77777777" w:rsidR="00316B7F" w:rsidRDefault="00316B7F" w:rsidP="00316B7F">
                  <w:r>
                    <w:rPr>
                      <w:rFonts w:hint="eastAsia"/>
                    </w:rPr>
                    <w:t>感想、改善点などを</w:t>
                  </w:r>
                </w:p>
                <w:p w14:paraId="5BFF04E4" w14:textId="1D31065C" w:rsidR="00316B7F" w:rsidRDefault="00316B7F" w:rsidP="00316B7F">
                  <w:r>
                    <w:rPr>
                      <w:rFonts w:hint="eastAsia"/>
                    </w:rPr>
                    <w:t>記載してください。</w:t>
                  </w:r>
                </w:p>
                <w:p w14:paraId="69D65599" w14:textId="70BB0BDD" w:rsidR="00316B7F" w:rsidRPr="00316B7F" w:rsidRDefault="00316B7F">
                  <w:r>
                    <w:rPr>
                      <w:rFonts w:hint="eastAsia"/>
                    </w:rPr>
                    <w:t>簡単でよいです</w:t>
                  </w:r>
                </w:p>
              </w:txbxContent>
            </v:textbox>
          </v:shape>
        </w:pict>
      </w:r>
      <w:r>
        <w:rPr>
          <w:noProof/>
        </w:rPr>
        <w:pict w14:anchorId="50264F74">
          <v:shape id="_x0000_s2065" type="#_x0000_t61" style="position:absolute;left:0;text-align:left;margin-left:-50.4pt;margin-top:349.3pt;width:157.3pt;height:92.1pt;z-index:251672576" adj="25253,2650">
            <v:textbox inset="5.85pt,.7pt,5.85pt,.7pt">
              <w:txbxContent>
                <w:p w14:paraId="5BE1C9D7" w14:textId="6B2B63DA" w:rsidR="00316B7F" w:rsidRDefault="00316B7F" w:rsidP="00316B7F">
                  <w:r>
                    <w:rPr>
                      <w:rFonts w:hint="eastAsia"/>
                    </w:rPr>
                    <w:t>参加者コメントは</w:t>
                  </w:r>
                </w:p>
                <w:p w14:paraId="4890FF04" w14:textId="4C0C8032" w:rsidR="00316B7F" w:rsidRDefault="00316B7F" w:rsidP="00316B7F">
                  <w:r>
                    <w:rPr>
                      <w:rFonts w:hint="eastAsia"/>
                    </w:rPr>
                    <w:t>ホームページの掲載内容や</w:t>
                  </w:r>
                </w:p>
                <w:p w14:paraId="68A5FAF4" w14:textId="0BE609B4" w:rsidR="00316B7F" w:rsidRDefault="00316B7F" w:rsidP="00316B7F">
                  <w:r>
                    <w:rPr>
                      <w:rFonts w:hint="eastAsia"/>
                    </w:rPr>
                    <w:t>総会でのコメント用に利用するためアンケートがある場合はその旨を記載</w:t>
                  </w:r>
                </w:p>
                <w:p w14:paraId="2ACEBA4F" w14:textId="57CE2D08" w:rsidR="00316B7F" w:rsidRDefault="00316B7F"/>
              </w:txbxContent>
            </v:textbox>
          </v:shape>
        </w:pict>
      </w:r>
      <w:r>
        <w:rPr>
          <w:noProof/>
        </w:rPr>
        <w:pict w14:anchorId="50264F74">
          <v:shape id="_x0000_s2064" type="#_x0000_t61" style="position:absolute;left:0;text-align:left;margin-left:-36.7pt;margin-top:470.55pt;width:157.3pt;height:106.7pt;z-index:251671552" adj="24902,3077">
            <v:textbox inset="5.85pt,.7pt,5.85pt,.7pt">
              <w:txbxContent>
                <w:p w14:paraId="66B440C7" w14:textId="735922DC" w:rsidR="00316B7F" w:rsidRDefault="00CF3C5A">
                  <w:r>
                    <w:rPr>
                      <w:rFonts w:hint="eastAsia"/>
                    </w:rPr>
                    <w:t>出費・</w:t>
                  </w:r>
                  <w:r w:rsidR="00316B7F">
                    <w:rPr>
                      <w:rFonts w:hint="eastAsia"/>
                    </w:rPr>
                    <w:t>経費は</w:t>
                  </w:r>
                </w:p>
                <w:p w14:paraId="7C81CF91" w14:textId="45653C46" w:rsidR="00316B7F" w:rsidRDefault="00316B7F">
                  <w:r>
                    <w:rPr>
                      <w:rFonts w:hint="eastAsia"/>
                    </w:rPr>
                    <w:t>総額と明細を分けて記載</w:t>
                  </w:r>
                </w:p>
                <w:p w14:paraId="6857D352" w14:textId="539228C5" w:rsidR="00316B7F" w:rsidRDefault="00316B7F">
                  <w:r>
                    <w:rPr>
                      <w:rFonts w:hint="eastAsia"/>
                    </w:rPr>
                    <w:t>総額は総会の資料用</w:t>
                  </w:r>
                </w:p>
                <w:p w14:paraId="21F2864C" w14:textId="3D5655F8" w:rsidR="00316B7F" w:rsidRDefault="00316B7F">
                  <w:r>
                    <w:rPr>
                      <w:rFonts w:hint="eastAsia"/>
                    </w:rPr>
                    <w:t>明細は会計の集計で必要です</w:t>
                  </w:r>
                </w:p>
                <w:p w14:paraId="2F08D725" w14:textId="02F703C8" w:rsidR="00316B7F" w:rsidRDefault="00316B7F">
                  <w:r>
                    <w:rPr>
                      <w:rFonts w:hint="eastAsia"/>
                    </w:rPr>
                    <w:t>皆さんの負担軽減のためにも</w:t>
                  </w:r>
                </w:p>
                <w:p w14:paraId="3AF28401" w14:textId="3A000D3E" w:rsidR="00316B7F" w:rsidRPr="00316B7F" w:rsidRDefault="00316B7F">
                  <w:r>
                    <w:rPr>
                      <w:rFonts w:hint="eastAsia"/>
                    </w:rPr>
                    <w:t>纏めましょう</w:t>
                  </w:r>
                </w:p>
              </w:txbxContent>
            </v:textbox>
          </v:shape>
        </w:pict>
      </w:r>
      <w:r>
        <w:rPr>
          <w:noProof/>
        </w:rPr>
        <w:pict w14:anchorId="50264F74">
          <v:shape id="_x0000_s2063" type="#_x0000_t61" style="position:absolute;left:0;text-align:left;margin-left:-55.1pt;margin-top:214.3pt;width:157.3pt;height:106.25pt;z-index:251670528" adj="9715,-2572">
            <v:textbox inset="5.85pt,.7pt,5.85pt,.7pt">
              <w:txbxContent>
                <w:p w14:paraId="058A6468" w14:textId="0E5DDDF1" w:rsidR="00316B7F" w:rsidRDefault="00316B7F">
                  <w:r>
                    <w:rPr>
                      <w:rFonts w:hint="eastAsia"/>
                    </w:rPr>
                    <w:t>結果の記載方法</w:t>
                  </w:r>
                </w:p>
                <w:p w14:paraId="5AF23F25" w14:textId="28FFA6D5" w:rsidR="00316B7F" w:rsidRDefault="00316B7F">
                  <w:r>
                    <w:rPr>
                      <w:rFonts w:hint="eastAsia"/>
                    </w:rPr>
                    <w:t>参加者の人数（予定、実績）</w:t>
                  </w:r>
                </w:p>
                <w:p w14:paraId="664BAF1F" w14:textId="33408CDD" w:rsidR="00316B7F" w:rsidRDefault="00316B7F">
                  <w:r>
                    <w:rPr>
                      <w:rFonts w:hint="eastAsia"/>
                    </w:rPr>
                    <w:t>役員参加者</w:t>
                  </w:r>
                </w:p>
                <w:p w14:paraId="2684C276" w14:textId="3BD57859" w:rsidR="00316B7F" w:rsidRDefault="00316B7F">
                  <w:r>
                    <w:rPr>
                      <w:rFonts w:hint="eastAsia"/>
                    </w:rPr>
                    <w:t>参加者コメント、経費、所感</w:t>
                  </w:r>
                </w:p>
                <w:p w14:paraId="72ECF186" w14:textId="421828F0" w:rsidR="00316B7F" w:rsidRDefault="00316B7F">
                  <w:r>
                    <w:rPr>
                      <w:rFonts w:hint="eastAsia"/>
                    </w:rPr>
                    <w:t>この程度を１枚程度</w:t>
                  </w:r>
                </w:p>
              </w:txbxContent>
            </v:textbox>
          </v:shape>
        </w:pict>
      </w:r>
      <w:r>
        <w:rPr>
          <w:noProof/>
        </w:rPr>
        <w:pict w14:anchorId="50264F74">
          <v:shape id="_x0000_s2062" type="#_x0000_t61" style="position:absolute;left:0;text-align:left;margin-left:309.2pt;margin-top:-38.1pt;width:157.3pt;height:42.4pt;z-index:251669504" adj="-1174,40933">
            <v:textbox inset="5.85pt,.7pt,5.85pt,.7pt">
              <w:txbxContent>
                <w:p w14:paraId="00CA17FA" w14:textId="3F98218D" w:rsidR="00316B7F" w:rsidRDefault="00316B7F">
                  <w:r>
                    <w:rPr>
                      <w:rFonts w:hint="eastAsia"/>
                    </w:rPr>
                    <w:t>事業・イベントなどは</w:t>
                  </w:r>
                </w:p>
                <w:p w14:paraId="5D984515" w14:textId="763816E1" w:rsidR="00316B7F" w:rsidRDefault="00316B7F">
                  <w:r>
                    <w:rPr>
                      <w:rFonts w:hint="eastAsia"/>
                    </w:rPr>
                    <w:t>欄に記載</w:t>
                  </w:r>
                </w:p>
              </w:txbxContent>
            </v:textbox>
          </v:shape>
        </w:pict>
      </w:r>
      <w:r w:rsidR="00CC733C" w:rsidRPr="00316B7F">
        <w:rPr>
          <w:rFonts w:hint="eastAsia"/>
          <w:spacing w:val="31"/>
          <w:kern w:val="0"/>
          <w:sz w:val="28"/>
          <w:szCs w:val="32"/>
          <w:u w:val="double"/>
          <w:fitText w:val="9520" w:id="-1034568960"/>
        </w:rPr>
        <w:t xml:space="preserve">駒木自治会活動、会議等報告書　１／１　</w:t>
      </w:r>
      <w:r w:rsidR="00CC733C" w:rsidRPr="00316B7F">
        <w:rPr>
          <w:rFonts w:hint="eastAsia"/>
          <w:spacing w:val="31"/>
          <w:kern w:val="0"/>
          <w:fitText w:val="9520" w:id="-1034568960"/>
        </w:rPr>
        <w:t>令和　６年　２月　１１日〇〇</w:t>
      </w:r>
      <w:r w:rsidR="00CC733C" w:rsidRPr="00316B7F">
        <w:rPr>
          <w:rFonts w:hint="eastAsia"/>
          <w:spacing w:val="27"/>
          <w:kern w:val="0"/>
          <w:fitText w:val="9520" w:id="-103456896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3"/>
        <w:gridCol w:w="1876"/>
        <w:gridCol w:w="1294"/>
        <w:gridCol w:w="1026"/>
        <w:gridCol w:w="4625"/>
      </w:tblGrid>
      <w:tr w:rsidR="00CC733C" w14:paraId="1AACC45C" w14:textId="77777777" w:rsidTr="00186911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E4B77" w14:textId="32C546DB" w:rsidR="00CC733C" w:rsidRPr="00D96E7B" w:rsidRDefault="00000000" w:rsidP="00186911">
            <w:pPr>
              <w:rPr>
                <w:sz w:val="22"/>
                <w:szCs w:val="24"/>
              </w:rPr>
            </w:pPr>
            <w:r>
              <w:rPr>
                <w:noProof/>
                <w:sz w:val="24"/>
                <w:szCs w:val="28"/>
              </w:rPr>
              <w:pict w14:anchorId="161A249B">
                <v:oval id="_x0000_s2050" style="position:absolute;left:0;text-align:left;margin-left:39.35pt;margin-top:0;width:55.5pt;height:16.5pt;z-index:251658240" filled="f">
                  <v:textbox inset="5.85pt,.7pt,5.85pt,.7pt"/>
                </v:oval>
              </w:pict>
            </w:r>
            <w:r w:rsidR="00CC733C" w:rsidRPr="00CC733C">
              <w:rPr>
                <w:rFonts w:hint="eastAsia"/>
                <w:spacing w:val="190"/>
                <w:kern w:val="0"/>
                <w:sz w:val="22"/>
                <w:szCs w:val="24"/>
                <w:fitText w:val="630" w:id="-1034568959"/>
              </w:rPr>
              <w:t>件</w:t>
            </w:r>
            <w:r w:rsidR="00CC733C" w:rsidRPr="00CC733C">
              <w:rPr>
                <w:rFonts w:hint="eastAsia"/>
                <w:kern w:val="0"/>
                <w:sz w:val="22"/>
                <w:szCs w:val="24"/>
                <w:fitText w:val="630" w:id="-1034568959"/>
              </w:rPr>
              <w:t>名</w:t>
            </w:r>
          </w:p>
        </w:tc>
        <w:tc>
          <w:tcPr>
            <w:tcW w:w="8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1FABB" w14:textId="49927466" w:rsidR="00CC733C" w:rsidRPr="00811958" w:rsidRDefault="00000000" w:rsidP="00186911">
            <w:pPr>
              <w:rPr>
                <w:sz w:val="24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B779CF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201.3pt;margin-top:1.8pt;width:167.25pt;height:17.25pt;z-index:251659264;mso-position-horizontal-relative:text;mso-position-vertical-relative:text" filled="f" stroked="f">
                  <v:textbox style="mso-next-textbox:#_x0000_s2051" inset="5.85pt,.7pt,5.85pt,.7pt">
                    <w:txbxContent>
                      <w:p w14:paraId="6ABD200A" w14:textId="5F8FE052" w:rsidR="00CC733C" w:rsidRDefault="00CC733C">
                        <w:r>
                          <w:rPr>
                            <w:rFonts w:hint="eastAsia"/>
                          </w:rPr>
                          <w:t>〇〇〇〇〇の打ち合わせ</w:t>
                        </w:r>
                      </w:p>
                    </w:txbxContent>
                  </v:textbox>
                </v:shape>
              </w:pict>
            </w:r>
            <w:r w:rsidR="00CC733C"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CC733C" w14:paraId="320F2E5B" w14:textId="77777777" w:rsidTr="00186911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5AA87" w14:textId="77777777" w:rsidR="00CC733C" w:rsidRDefault="00CC733C" w:rsidP="00186911">
            <w:r w:rsidRPr="00CC733C">
              <w:rPr>
                <w:rFonts w:hint="eastAsia"/>
                <w:spacing w:val="210"/>
                <w:kern w:val="0"/>
                <w:fitText w:val="630" w:id="-1034568958"/>
              </w:rPr>
              <w:t>期</w:t>
            </w:r>
            <w:r w:rsidRPr="00CC733C">
              <w:rPr>
                <w:rFonts w:hint="eastAsia"/>
                <w:kern w:val="0"/>
                <w:fitText w:val="630" w:id="-1034568958"/>
              </w:rPr>
              <w:t>日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BE439" w14:textId="711F729D" w:rsidR="00CC733C" w:rsidRDefault="00CC733C" w:rsidP="00186911">
            <w:r>
              <w:rPr>
                <w:rFonts w:hint="eastAsia"/>
              </w:rPr>
              <w:t>令和　６年　２　月１１　　日</w:t>
            </w:r>
          </w:p>
          <w:p w14:paraId="468F16D4" w14:textId="6EB59625" w:rsidR="00CC733C" w:rsidRDefault="00CC733C" w:rsidP="00186911">
            <w:pPr>
              <w:ind w:firstLineChars="300" w:firstLine="630"/>
            </w:pPr>
            <w:r>
              <w:rPr>
                <w:rFonts w:hint="eastAsia"/>
              </w:rPr>
              <w:t xml:space="preserve">　１１時～　１２時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B9EBA" w14:textId="77777777" w:rsidR="00CC733C" w:rsidRDefault="00CC733C" w:rsidP="00186911">
            <w:r>
              <w:rPr>
                <w:rFonts w:hint="eastAsia"/>
              </w:rPr>
              <w:t>出席者</w:t>
            </w:r>
          </w:p>
          <w:p w14:paraId="0DB52C00" w14:textId="77777777" w:rsidR="00CC733C" w:rsidRDefault="00CC733C" w:rsidP="00186911">
            <w:r>
              <w:rPr>
                <w:rFonts w:hint="eastAsia"/>
              </w:rPr>
              <w:t xml:space="preserve">　　　　</w:t>
            </w:r>
          </w:p>
          <w:p w14:paraId="7A65BB29" w14:textId="35E45DB8" w:rsidR="00CC733C" w:rsidRDefault="00CC733C" w:rsidP="00186911">
            <w:r>
              <w:rPr>
                <w:rFonts w:hint="eastAsia"/>
              </w:rPr>
              <w:t xml:space="preserve">　</w:t>
            </w:r>
            <w:r w:rsidR="00471F16">
              <w:rPr>
                <w:rFonts w:hint="eastAsia"/>
              </w:rPr>
              <w:t>〇〇</w:t>
            </w:r>
          </w:p>
          <w:p w14:paraId="2BCA18D2" w14:textId="5AD1721F" w:rsidR="00CC733C" w:rsidRDefault="00CC733C" w:rsidP="00186911">
            <w:r>
              <w:rPr>
                <w:rFonts w:hint="eastAsia"/>
              </w:rPr>
              <w:t xml:space="preserve">　　名</w:t>
            </w:r>
          </w:p>
        </w:tc>
        <w:tc>
          <w:tcPr>
            <w:tcW w:w="4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26ECC3" w14:textId="77777777" w:rsidR="00CC733C" w:rsidRPr="00D96E7B" w:rsidRDefault="00CC733C" w:rsidP="00186911">
            <w:r w:rsidRPr="00D96E7B">
              <w:rPr>
                <w:rFonts w:hint="eastAsia"/>
              </w:rPr>
              <w:t>渡邊、高市（豊）、河合、吉澤</w:t>
            </w:r>
          </w:p>
          <w:p w14:paraId="0755985C" w14:textId="77777777" w:rsidR="00CC733C" w:rsidRDefault="00CC733C" w:rsidP="00186911">
            <w:r w:rsidRPr="00D96E7B">
              <w:rPr>
                <w:rFonts w:hint="eastAsia"/>
              </w:rPr>
              <w:t>橋本、野口、柵山、安岐、古山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79C2B8A5" w14:textId="77777777" w:rsidR="00CC733C" w:rsidRDefault="00CC733C" w:rsidP="00186911">
            <w:r w:rsidRPr="00471F16">
              <w:rPr>
                <w:rFonts w:hint="eastAsia"/>
                <w:strike/>
              </w:rPr>
              <w:t>高市（庄）</w:t>
            </w:r>
            <w:r w:rsidRPr="00D96E7B">
              <w:rPr>
                <w:rFonts w:hint="eastAsia"/>
              </w:rPr>
              <w:t>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3E327DC1" w14:textId="6C8F5C32" w:rsidR="00CC733C" w:rsidRPr="00CB3DD4" w:rsidRDefault="00CC733C" w:rsidP="00186911">
            <w:r w:rsidRPr="00D96E7B">
              <w:rPr>
                <w:rFonts w:hint="eastAsia"/>
              </w:rPr>
              <w:t>石垣、島村、秋谷</w:t>
            </w:r>
            <w:r w:rsidR="002E6751">
              <w:rPr>
                <w:rFonts w:hint="eastAsia"/>
              </w:rPr>
              <w:t>、磯川</w:t>
            </w:r>
          </w:p>
        </w:tc>
      </w:tr>
      <w:tr w:rsidR="00CC733C" w14:paraId="6192DCD6" w14:textId="77777777" w:rsidTr="00186911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2195A" w14:textId="17922A1B" w:rsidR="00CC733C" w:rsidRDefault="00000000" w:rsidP="00186911">
            <w:r>
              <w:rPr>
                <w:noProof/>
                <w:sz w:val="24"/>
                <w:szCs w:val="28"/>
              </w:rPr>
              <w:pict w14:anchorId="161A249B">
                <v:oval id="_x0000_s2056" style="position:absolute;left:0;text-align:left;margin-left:37.2pt;margin-top:17.45pt;width:55.5pt;height:16.5pt;z-index:251663360;mso-position-horizontal-relative:text;mso-position-vertical-relative:text" filled="f">
                  <v:textbox inset="5.85pt,.7pt,5.85pt,.7pt"/>
                </v:oval>
              </w:pict>
            </w:r>
            <w:r w:rsidR="00CC733C" w:rsidRPr="00CC733C">
              <w:rPr>
                <w:rFonts w:hint="eastAsia"/>
                <w:spacing w:val="210"/>
                <w:kern w:val="0"/>
                <w:fitText w:val="630" w:id="-1034568957"/>
              </w:rPr>
              <w:t>場</w:t>
            </w:r>
            <w:r w:rsidR="00CC733C" w:rsidRPr="00CC733C">
              <w:rPr>
                <w:rFonts w:hint="eastAsia"/>
                <w:kern w:val="0"/>
                <w:fitText w:val="630" w:id="-1034568957"/>
              </w:rPr>
              <w:t>所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33F54" w14:textId="77777777" w:rsidR="00CC733C" w:rsidRDefault="00CC733C" w:rsidP="00186911">
            <w:r>
              <w:rPr>
                <w:rFonts w:hint="eastAsia"/>
              </w:rPr>
              <w:t>自治会館　ホール　小会議室</w:t>
            </w:r>
          </w:p>
          <w:p w14:paraId="35E144BF" w14:textId="77777777" w:rsidR="00CC733C" w:rsidRDefault="00CC733C" w:rsidP="00186911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714F4" w14:textId="77777777" w:rsidR="00CC733C" w:rsidRDefault="00CC733C" w:rsidP="00186911"/>
        </w:tc>
        <w:tc>
          <w:tcPr>
            <w:tcW w:w="4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85A4" w14:textId="77777777" w:rsidR="00CC733C" w:rsidRDefault="00CC733C" w:rsidP="00186911"/>
        </w:tc>
      </w:tr>
      <w:tr w:rsidR="00CC733C" w14:paraId="6500B111" w14:textId="77777777" w:rsidTr="00186911">
        <w:trPr>
          <w:trHeight w:val="454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A2EEC1C" w14:textId="6DE4C901" w:rsidR="00CC733C" w:rsidRDefault="00CC733C" w:rsidP="0018691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24DD5D" w14:textId="77777777" w:rsidR="00CC733C" w:rsidRDefault="00CC733C" w:rsidP="00186911">
            <w:pPr>
              <w:jc w:val="center"/>
            </w:pPr>
            <w:r w:rsidRPr="00CC733C">
              <w:rPr>
                <w:rFonts w:hint="eastAsia"/>
                <w:spacing w:val="210"/>
                <w:kern w:val="0"/>
                <w:fitText w:val="630" w:id="-1034568956"/>
              </w:rPr>
              <w:t>議</w:t>
            </w:r>
            <w:r w:rsidRPr="00CC733C">
              <w:rPr>
                <w:rFonts w:hint="eastAsia"/>
                <w:kern w:val="0"/>
                <w:fitText w:val="630" w:id="-1034568956"/>
              </w:rPr>
              <w:t>題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4D27E8" w14:textId="0A6C81E9" w:rsidR="00CC733C" w:rsidRPr="007B1136" w:rsidRDefault="00000000" w:rsidP="00186911">
            <w:pPr>
              <w:ind w:leftChars="200" w:left="420"/>
              <w:rPr>
                <w:sz w:val="22"/>
              </w:rPr>
            </w:pPr>
            <w:r>
              <w:rPr>
                <w:noProof/>
              </w:rPr>
              <w:pict w14:anchorId="50264F74">
                <v:shape id="_x0000_s2061" type="#_x0000_t61" style="position:absolute;left:0;text-align:left;margin-left:129.7pt;margin-top:1.8pt;width:157.3pt;height:33.85pt;z-index:251668480;mso-position-horizontal-relative:text;mso-position-vertical-relative:text" adj="3062,-16240">
                  <v:textbox style="mso-next-textbox:#_x0000_s2061" inset="5.85pt,.7pt,5.85pt,.7pt">
                    <w:txbxContent>
                      <w:p w14:paraId="211E63DE" w14:textId="15F94451" w:rsidR="00316B7F" w:rsidRDefault="00316B7F">
                        <w:r>
                          <w:rPr>
                            <w:rFonts w:hint="eastAsia"/>
                          </w:rPr>
                          <w:t>会議の場合は</w:t>
                        </w:r>
                      </w:p>
                      <w:p w14:paraId="68C2F665" w14:textId="272375FC" w:rsidR="00316B7F" w:rsidRDefault="00316B7F">
                        <w:r>
                          <w:rPr>
                            <w:rFonts w:hint="eastAsia"/>
                          </w:rPr>
                          <w:t>欠席者に線を引く用</w:t>
                        </w:r>
                      </w:p>
                    </w:txbxContent>
                  </v:textbox>
                </v:shape>
              </w:pict>
            </w:r>
            <w:r w:rsidR="00CC733C" w:rsidRPr="00471F16">
              <w:rPr>
                <w:rFonts w:hint="eastAsia"/>
                <w:spacing w:val="210"/>
                <w:kern w:val="0"/>
                <w:szCs w:val="21"/>
                <w:fitText w:val="630" w:id="-1034568955"/>
              </w:rPr>
              <w:t>内</w:t>
            </w:r>
            <w:r w:rsidR="00CC733C" w:rsidRPr="00471F16">
              <w:rPr>
                <w:rFonts w:hint="eastAsia"/>
                <w:kern w:val="0"/>
                <w:szCs w:val="21"/>
                <w:fitText w:val="630" w:id="-1034568955"/>
              </w:rPr>
              <w:t>容</w:t>
            </w:r>
          </w:p>
        </w:tc>
      </w:tr>
      <w:tr w:rsidR="00CC733C" w14:paraId="7106E8FD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695C573" w14:textId="7F0A3EF3" w:rsidR="00CC733C" w:rsidRPr="00D96E7B" w:rsidRDefault="00000000" w:rsidP="001869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B779CF0">
                <v:shape id="_x0000_s2052" type="#_x0000_t202" style="position:absolute;left:0;text-align:left;margin-left:-1.05pt;margin-top:20.7pt;width:180.75pt;height:30pt;z-index:251660288;mso-position-horizontal-relative:text;mso-position-vertical-relative:text" filled="f" stroked="f">
                  <v:textbox style="mso-next-textbox:#_x0000_s2052" inset="5.85pt,.7pt,5.85pt,.7pt">
                    <w:txbxContent>
                      <w:p w14:paraId="05613AA7" w14:textId="726CE7CB" w:rsidR="00CC733C" w:rsidRPr="00CC733C" w:rsidRDefault="00CC733C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CC733C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１．〇〇〇〇〇</w:t>
                        </w: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の結果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4A951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5A0486B" w14:textId="66959D42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</w:tr>
      <w:tr w:rsidR="00CC733C" w14:paraId="5768B362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12533FD" w14:textId="505F4730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830F8" w14:textId="0167676C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8BA5EA" w14:textId="77777777" w:rsidR="00CC733C" w:rsidRPr="00471F16" w:rsidRDefault="00CC733C" w:rsidP="00186911">
            <w:pPr>
              <w:rPr>
                <w:strike/>
                <w:sz w:val="28"/>
                <w:szCs w:val="28"/>
              </w:rPr>
            </w:pPr>
          </w:p>
        </w:tc>
      </w:tr>
      <w:tr w:rsidR="00CC733C" w14:paraId="71BDCE99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6B6AB56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D8024C" w14:textId="761BD7C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1DCE158" w14:textId="6423DB15" w:rsidR="00CC733C" w:rsidRPr="00D96E7B" w:rsidRDefault="00CC733C" w:rsidP="00186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〇月〇日　参加予定〇〇人　当日参加者〇〇人</w:t>
            </w:r>
          </w:p>
        </w:tc>
      </w:tr>
      <w:tr w:rsidR="00CC733C" w14:paraId="0E853901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9ABB76D" w14:textId="7882B17E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A87D2D" w14:textId="63707025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D72A79" w14:textId="67907DAF" w:rsidR="00CC733C" w:rsidRPr="00D96E7B" w:rsidRDefault="00471F16" w:rsidP="00186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</w:t>
            </w:r>
            <w:r w:rsidR="00CC733C">
              <w:rPr>
                <w:rFonts w:hint="eastAsia"/>
                <w:sz w:val="28"/>
                <w:szCs w:val="28"/>
              </w:rPr>
              <w:t>名簿は</w:t>
            </w:r>
            <w:r>
              <w:rPr>
                <w:rFonts w:hint="eastAsia"/>
                <w:sz w:val="28"/>
                <w:szCs w:val="28"/>
              </w:rPr>
              <w:t>一覧にして〇〇さんがまとめています</w:t>
            </w:r>
          </w:p>
        </w:tc>
      </w:tr>
      <w:tr w:rsidR="00CC733C" w14:paraId="2E42FEA1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7E8950F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AB350C" w14:textId="7B1C3B32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31EC39B" w14:textId="58DFCA9F" w:rsidR="00CC733C" w:rsidRPr="00D96E7B" w:rsidRDefault="00471F16" w:rsidP="00186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役員参加者</w:t>
            </w:r>
          </w:p>
        </w:tc>
      </w:tr>
      <w:tr w:rsidR="00CC733C" w14:paraId="14AD4EAA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B2F40DA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D7C748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704F80F" w14:textId="124D0A14" w:rsidR="00CC733C" w:rsidRPr="00D96E7B" w:rsidRDefault="00471F16" w:rsidP="00186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〇〇、〇〇、〇〇、〇〇、〇〇、</w:t>
            </w:r>
          </w:p>
        </w:tc>
      </w:tr>
      <w:tr w:rsidR="00CC733C" w14:paraId="18646AF7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7AF82EF" w14:textId="1857E6DF" w:rsidR="00CC733C" w:rsidRPr="00D96E7B" w:rsidRDefault="00000000" w:rsidP="001869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B779CF0">
                <v:shape id="_x0000_s2054" type="#_x0000_t202" style="position:absolute;left:0;text-align:left;margin-left:-.3pt;margin-top:23.45pt;width:161.25pt;height:39pt;z-index:251662336;mso-position-horizontal-relative:text;mso-position-vertical-relative:text" filled="f" stroked="f">
                  <v:textbox style="mso-next-textbox:#_x0000_s2054" inset="5.85pt,.7pt,5.85pt,.7pt">
                    <w:txbxContent>
                      <w:p w14:paraId="564AEDFD" w14:textId="0E78E459" w:rsidR="00CC733C" w:rsidRDefault="00CC733C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２．参加者コメント</w:t>
                        </w:r>
                      </w:p>
                      <w:p w14:paraId="19880A5C" w14:textId="77777777" w:rsidR="00CC733C" w:rsidRPr="00CC733C" w:rsidRDefault="00CC733C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EE6FD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F303B6C" w14:textId="1C6D0BB5" w:rsidR="00CC733C" w:rsidRPr="00D96E7B" w:rsidRDefault="00000000" w:rsidP="00186911">
            <w:pPr>
              <w:rPr>
                <w:sz w:val="28"/>
                <w:szCs w:val="28"/>
              </w:rPr>
            </w:pPr>
            <w:r>
              <w:rPr>
                <w:noProof/>
              </w:rPr>
              <w:pict w14:anchorId="50264F74">
                <v:shape id="_x0000_s2067" type="#_x0000_t61" style="position:absolute;left:0;text-align:left;margin-left:206.35pt;margin-top:2.25pt;width:157.3pt;height:41.95pt;z-index:251674624;mso-position-horizontal-relative:text;mso-position-vertical-relative:text" adj="1298,-4969">
                  <v:textbox style="mso-next-textbox:#_x0000_s2067" inset="5.85pt,.7pt,5.85pt,.7pt">
                    <w:txbxContent>
                      <w:p w14:paraId="060ED6BA" w14:textId="1469507D" w:rsidR="00316B7F" w:rsidRDefault="00316B7F">
                        <w:r>
                          <w:rPr>
                            <w:rFonts w:hint="eastAsia"/>
                          </w:rPr>
                          <w:t>出席者</w:t>
                        </w:r>
                        <w:r w:rsidR="00CF3C5A">
                          <w:rPr>
                            <w:rFonts w:hint="eastAsia"/>
                          </w:rPr>
                          <w:t>欄</w:t>
                        </w:r>
                        <w:r>
                          <w:rPr>
                            <w:rFonts w:hint="eastAsia"/>
                          </w:rPr>
                          <w:t>を使わない場合は</w:t>
                        </w:r>
                      </w:p>
                      <w:p w14:paraId="055993D6" w14:textId="524F1BE1" w:rsidR="00316B7F" w:rsidRDefault="00316B7F">
                        <w:r>
                          <w:rPr>
                            <w:rFonts w:hint="eastAsia"/>
                          </w:rPr>
                          <w:t>次のように</w:t>
                        </w:r>
                        <w:r w:rsidR="00CF3C5A">
                          <w:rPr>
                            <w:rFonts w:hint="eastAsia"/>
                          </w:rPr>
                          <w:t>参加者を</w:t>
                        </w:r>
                        <w:r>
                          <w:rPr>
                            <w:rFonts w:hint="eastAsia"/>
                          </w:rPr>
                          <w:t>記載する</w:t>
                        </w:r>
                      </w:p>
                    </w:txbxContent>
                  </v:textbox>
                </v:shape>
              </w:pict>
            </w:r>
          </w:p>
        </w:tc>
      </w:tr>
      <w:tr w:rsidR="00CC733C" w14:paraId="371AEFE3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F685035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D9F039" w14:textId="77777777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6E194EC" w14:textId="522EECD2" w:rsidR="00CC733C" w:rsidRPr="00D96E7B" w:rsidRDefault="00CC733C" w:rsidP="00186911">
            <w:pPr>
              <w:rPr>
                <w:sz w:val="28"/>
                <w:szCs w:val="28"/>
              </w:rPr>
            </w:pPr>
          </w:p>
        </w:tc>
      </w:tr>
      <w:tr w:rsidR="00471F16" w14:paraId="72709925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F719C40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841359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E71DD7" w14:textId="56024A81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子供たちから「楽しかった」という意見が多数あった</w:t>
            </w:r>
          </w:p>
        </w:tc>
      </w:tr>
      <w:tr w:rsidR="00471F16" w14:paraId="2152CF32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4B00AB0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6F1A8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9C18D34" w14:textId="30F11640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大人たちからは次のような改善コメントを頂いた</w:t>
            </w:r>
          </w:p>
        </w:tc>
      </w:tr>
      <w:tr w:rsidR="00471F16" w14:paraId="432E6748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0E379B3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C074E9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F51E0EB" w14:textId="2BEF517E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・回覧を早くしてほしい</w:t>
            </w:r>
          </w:p>
        </w:tc>
      </w:tr>
      <w:tr w:rsidR="00471F16" w14:paraId="4DF2257E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63D1776" w14:textId="58C625C1" w:rsidR="00471F16" w:rsidRPr="00D96E7B" w:rsidRDefault="00000000" w:rsidP="00471F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B779CF0">
                <v:shape id="_x0000_s2058" type="#_x0000_t202" style="position:absolute;left:0;text-align:left;margin-left:-1.05pt;margin-top:18.7pt;width:128.25pt;height:39pt;z-index:251665408;mso-position-horizontal-relative:text;mso-position-vertical-relative:text" filled="f" stroked="f">
                  <v:textbox style="mso-next-textbox:#_x0000_s2058" inset="5.85pt,.7pt,5.85pt,.7pt">
                    <w:txbxContent>
                      <w:p w14:paraId="48B672BA" w14:textId="5FD9CA92" w:rsidR="00471F16" w:rsidRDefault="00471F16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３．</w:t>
                        </w:r>
                        <w:r w:rsidR="00CF3C5A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出費・経費</w:t>
                        </w:r>
                      </w:p>
                      <w:p w14:paraId="1A5C35B2" w14:textId="77777777" w:rsidR="00471F16" w:rsidRPr="00CC733C" w:rsidRDefault="00471F16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9EFB2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2D53BD" w14:textId="0BDA1C08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・当日のパンフレットがあるといい</w:t>
            </w:r>
          </w:p>
        </w:tc>
      </w:tr>
      <w:tr w:rsidR="00471F16" w14:paraId="0CFE6DA3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D953694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BA382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9C809B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</w:tr>
      <w:tr w:rsidR="00471F16" w14:paraId="02962010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7C0C9F4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1050E8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EFCC81F" w14:textId="34AB4722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経費：XX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XXX円</w:t>
            </w:r>
          </w:p>
        </w:tc>
      </w:tr>
      <w:tr w:rsidR="00471F16" w14:paraId="1B49148A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458AE46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229091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10F30C" w14:textId="75E02E39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明細：〇〇〇〇　X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XXX円　（〇〇個）</w:t>
            </w:r>
          </w:p>
        </w:tc>
      </w:tr>
      <w:tr w:rsidR="00471F16" w14:paraId="5E07270E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DA5AB4D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99984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073300E" w14:textId="7CBE8B52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〇〇〇〇　X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XXX円　（〇〇本）</w:t>
            </w:r>
          </w:p>
        </w:tc>
      </w:tr>
      <w:tr w:rsidR="00471F16" w14:paraId="215E86A2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372371A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B8BEC7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D7BCC6E" w14:textId="337AED34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〇〇〇〇　X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XXX円</w:t>
            </w:r>
          </w:p>
        </w:tc>
      </w:tr>
      <w:tr w:rsidR="00471F16" w14:paraId="690292CA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25FB331" w14:textId="44A335D4" w:rsidR="00471F16" w:rsidRPr="00D96E7B" w:rsidRDefault="00000000" w:rsidP="00471F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B779CF0">
                <v:shape id="_x0000_s2060" type="#_x0000_t202" style="position:absolute;left:0;text-align:left;margin-left:-3.2pt;margin-top:13.2pt;width:128.25pt;height:39pt;z-index:251667456;mso-position-horizontal-relative:text;mso-position-vertical-relative:text" filled="f" stroked="f">
                  <v:textbox style="mso-next-textbox:#_x0000_s2060" inset="5.85pt,.7pt,5.85pt,.7pt">
                    <w:txbxContent>
                      <w:p w14:paraId="0778A219" w14:textId="149A61B3" w:rsidR="00471F16" w:rsidRDefault="00471F16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４．所感（コメント）</w:t>
                        </w:r>
                      </w:p>
                      <w:p w14:paraId="39EF3B53" w14:textId="77777777" w:rsidR="00471F16" w:rsidRPr="00CC733C" w:rsidRDefault="00471F16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A3D6F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C3B4F9" w14:textId="6503E29B" w:rsidR="00471F16" w:rsidRPr="00471F16" w:rsidRDefault="00471F16" w:rsidP="00471F16">
            <w:pPr>
              <w:rPr>
                <w:sz w:val="28"/>
                <w:szCs w:val="28"/>
              </w:rPr>
            </w:pPr>
          </w:p>
        </w:tc>
      </w:tr>
      <w:tr w:rsidR="00471F16" w14:paraId="7FDD88E2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2C64386" w14:textId="303B18E3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1933FD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0EC2F41" w14:textId="1313E680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</w:tr>
      <w:tr w:rsidR="00471F16" w:rsidRPr="00471F16" w14:paraId="5946D11F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0D92FC0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9C279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C768130" w14:textId="0332CF13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準備は大変だったが来年度も継続した方がよいと</w:t>
            </w:r>
          </w:p>
        </w:tc>
      </w:tr>
      <w:tr w:rsidR="00471F16" w14:paraId="5EE88CA4" w14:textId="77777777" w:rsidTr="00186911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CD1856E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F88767" w14:textId="77777777" w:rsidR="00471F16" w:rsidRPr="00D96E7B" w:rsidRDefault="00471F16" w:rsidP="00471F1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56F6E55" w14:textId="2AF68631" w:rsidR="00471F16" w:rsidRPr="00D96E7B" w:rsidRDefault="00471F16" w:rsidP="00471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思いました</w:t>
            </w:r>
          </w:p>
        </w:tc>
      </w:tr>
      <w:tr w:rsidR="00471F16" w14:paraId="77036AFD" w14:textId="77777777" w:rsidTr="00186911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A6860A6" w14:textId="77777777" w:rsidR="00471F16" w:rsidRDefault="00471F16" w:rsidP="00471F16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507774" w14:textId="77777777" w:rsidR="00471F16" w:rsidRDefault="00471F16" w:rsidP="00471F16"/>
        </w:tc>
      </w:tr>
      <w:tr w:rsidR="00471F16" w14:paraId="236745CE" w14:textId="77777777" w:rsidTr="00186911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618C" w14:textId="77777777" w:rsidR="00471F16" w:rsidRDefault="00471F16" w:rsidP="00471F16"/>
        </w:tc>
        <w:tc>
          <w:tcPr>
            <w:tcW w:w="916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71898" w14:textId="77777777" w:rsidR="00471F16" w:rsidRDefault="00471F16" w:rsidP="00471F16"/>
        </w:tc>
      </w:tr>
    </w:tbl>
    <w:p w14:paraId="713ECEC8" w14:textId="15483459" w:rsidR="002218DD" w:rsidRDefault="002218DD" w:rsidP="007B1136"/>
    <w:p w14:paraId="4E63302A" w14:textId="77777777" w:rsidR="002218DD" w:rsidRPr="00792001" w:rsidRDefault="002218DD" w:rsidP="002218DD">
      <w:pPr>
        <w:rPr>
          <w:spacing w:val="14"/>
          <w:kern w:val="0"/>
        </w:rPr>
      </w:pPr>
      <w:r w:rsidRPr="002218DD">
        <w:rPr>
          <w:rFonts w:hint="eastAsia"/>
          <w:spacing w:val="60"/>
          <w:kern w:val="0"/>
          <w:sz w:val="28"/>
          <w:szCs w:val="32"/>
          <w:u w:val="double"/>
          <w:fitText w:val="9520" w:id="-1034132224"/>
        </w:rPr>
        <w:lastRenderedPageBreak/>
        <w:t xml:space="preserve">駒木自治会活動、会議等報告書　／　</w:t>
      </w:r>
      <w:r w:rsidRPr="002218DD">
        <w:rPr>
          <w:rFonts w:hint="eastAsia"/>
          <w:spacing w:val="60"/>
          <w:kern w:val="0"/>
          <w:fitText w:val="9520" w:id="-1034132224"/>
        </w:rPr>
        <w:t xml:space="preserve">令和　　年　　月　　日　　</w:t>
      </w:r>
      <w:r w:rsidRPr="002218DD">
        <w:rPr>
          <w:rFonts w:hint="eastAsia"/>
          <w:spacing w:val="20"/>
          <w:kern w:val="0"/>
          <w:fitText w:val="9520" w:id="-10341322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3"/>
        <w:gridCol w:w="1876"/>
        <w:gridCol w:w="1294"/>
        <w:gridCol w:w="1026"/>
        <w:gridCol w:w="4625"/>
      </w:tblGrid>
      <w:tr w:rsidR="002218DD" w14:paraId="313BA10C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B94DF" w14:textId="77777777" w:rsidR="002218DD" w:rsidRPr="00D96E7B" w:rsidRDefault="002218DD" w:rsidP="00F43A3B">
            <w:pPr>
              <w:rPr>
                <w:sz w:val="22"/>
                <w:szCs w:val="24"/>
              </w:rPr>
            </w:pPr>
            <w:r w:rsidRPr="002218DD">
              <w:rPr>
                <w:rFonts w:hint="eastAsia"/>
                <w:spacing w:val="190"/>
                <w:kern w:val="0"/>
                <w:sz w:val="22"/>
                <w:szCs w:val="24"/>
                <w:fitText w:val="630" w:id="-1034132223"/>
              </w:rPr>
              <w:t>件</w:t>
            </w:r>
            <w:r w:rsidRPr="002218DD">
              <w:rPr>
                <w:rFonts w:hint="eastAsia"/>
                <w:kern w:val="0"/>
                <w:sz w:val="22"/>
                <w:szCs w:val="24"/>
                <w:fitText w:val="630" w:id="-1034132223"/>
              </w:rPr>
              <w:t>名</w:t>
            </w:r>
          </w:p>
        </w:tc>
        <w:tc>
          <w:tcPr>
            <w:tcW w:w="8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B1D9B" w14:textId="77777777" w:rsidR="002218DD" w:rsidRPr="00811958" w:rsidRDefault="002218DD" w:rsidP="00F43A3B">
            <w:pPr>
              <w:rPr>
                <w:sz w:val="24"/>
                <w:szCs w:val="28"/>
              </w:rPr>
            </w:pPr>
            <w:r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2218DD" w14:paraId="353DCD37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E05C0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22"/>
              </w:rPr>
              <w:t>期</w:t>
            </w:r>
            <w:r w:rsidRPr="002218DD">
              <w:rPr>
                <w:rFonts w:hint="eastAsia"/>
                <w:kern w:val="0"/>
                <w:fitText w:val="630" w:id="-1034132222"/>
              </w:rPr>
              <w:t>日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F8006" w14:textId="77777777" w:rsidR="002218DD" w:rsidRDefault="002218DD" w:rsidP="00F43A3B">
            <w:r>
              <w:rPr>
                <w:rFonts w:hint="eastAsia"/>
              </w:rPr>
              <w:t>令和　　年　　　月　　　日</w:t>
            </w:r>
          </w:p>
          <w:p w14:paraId="58EF47E3" w14:textId="77777777" w:rsidR="002218DD" w:rsidRDefault="002218DD" w:rsidP="00F43A3B">
            <w:pPr>
              <w:ind w:firstLineChars="300" w:firstLine="630"/>
            </w:pPr>
            <w:r>
              <w:rPr>
                <w:rFonts w:hint="eastAsia"/>
              </w:rPr>
              <w:t xml:space="preserve">　　時～　　　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A5A3E8" w14:textId="77777777" w:rsidR="002218DD" w:rsidRDefault="002218DD" w:rsidP="00F43A3B">
            <w:r>
              <w:rPr>
                <w:rFonts w:hint="eastAsia"/>
              </w:rPr>
              <w:t>出席者</w:t>
            </w:r>
          </w:p>
          <w:p w14:paraId="638DF051" w14:textId="77777777" w:rsidR="002218DD" w:rsidRDefault="002218DD" w:rsidP="00F43A3B">
            <w:r>
              <w:rPr>
                <w:rFonts w:hint="eastAsia"/>
              </w:rPr>
              <w:t xml:space="preserve">　　　　</w:t>
            </w:r>
          </w:p>
          <w:p w14:paraId="57494923" w14:textId="77777777" w:rsidR="002218DD" w:rsidRDefault="002218DD" w:rsidP="00F43A3B">
            <w:r>
              <w:rPr>
                <w:rFonts w:hint="eastAsia"/>
              </w:rPr>
              <w:t xml:space="preserve">　　</w:t>
            </w:r>
          </w:p>
          <w:p w14:paraId="3187AB44" w14:textId="77777777" w:rsidR="002218DD" w:rsidRDefault="002218DD" w:rsidP="00F43A3B">
            <w:r>
              <w:rPr>
                <w:rFonts w:hint="eastAsia"/>
              </w:rPr>
              <w:t xml:space="preserve">　　名</w:t>
            </w:r>
          </w:p>
        </w:tc>
        <w:tc>
          <w:tcPr>
            <w:tcW w:w="4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C22A97" w14:textId="77777777" w:rsidR="002218DD" w:rsidRPr="00D96E7B" w:rsidRDefault="002218DD" w:rsidP="00F43A3B">
            <w:r w:rsidRPr="00D96E7B">
              <w:rPr>
                <w:rFonts w:hint="eastAsia"/>
              </w:rPr>
              <w:t>渡邊、高市（豊）、河合、吉澤</w:t>
            </w:r>
          </w:p>
          <w:p w14:paraId="7FE8C95B" w14:textId="77777777" w:rsidR="002218DD" w:rsidRDefault="002218DD" w:rsidP="00F43A3B">
            <w:r w:rsidRPr="00D96E7B">
              <w:rPr>
                <w:rFonts w:hint="eastAsia"/>
              </w:rPr>
              <w:t>橋本、野口、柵山、安岐、古山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2081947B" w14:textId="77777777" w:rsidR="002218DD" w:rsidRDefault="002218DD" w:rsidP="00F43A3B">
            <w:r w:rsidRPr="00D96E7B">
              <w:rPr>
                <w:rFonts w:hint="eastAsia"/>
              </w:rPr>
              <w:t>高市（庄）、寺崎、石毛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262A063B" w14:textId="575EE9C1" w:rsidR="002218DD" w:rsidRPr="00CB3DD4" w:rsidRDefault="002218DD" w:rsidP="00F43A3B">
            <w:r w:rsidRPr="00D96E7B">
              <w:rPr>
                <w:rFonts w:hint="eastAsia"/>
              </w:rPr>
              <w:t>石垣、島村、秋谷</w:t>
            </w:r>
            <w:r w:rsidR="002E6751">
              <w:rPr>
                <w:rFonts w:hint="eastAsia"/>
              </w:rPr>
              <w:t>、磯川</w:t>
            </w:r>
          </w:p>
        </w:tc>
      </w:tr>
      <w:tr w:rsidR="002218DD" w14:paraId="7B623ABF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69145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21"/>
              </w:rPr>
              <w:t>場</w:t>
            </w:r>
            <w:r w:rsidRPr="002218DD">
              <w:rPr>
                <w:rFonts w:hint="eastAsia"/>
                <w:kern w:val="0"/>
                <w:fitText w:val="630" w:id="-1034132221"/>
              </w:rPr>
              <w:t>所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D92F" w14:textId="77777777" w:rsidR="002218DD" w:rsidRDefault="002218DD" w:rsidP="00F43A3B">
            <w:r>
              <w:rPr>
                <w:rFonts w:hint="eastAsia"/>
              </w:rPr>
              <w:t>自治会館　ホール　小会議室</w:t>
            </w:r>
          </w:p>
          <w:p w14:paraId="6AABC719" w14:textId="77777777" w:rsidR="002218DD" w:rsidRDefault="002218DD" w:rsidP="00F43A3B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00FE" w14:textId="77777777" w:rsidR="002218DD" w:rsidRDefault="002218DD" w:rsidP="00F43A3B"/>
        </w:tc>
        <w:tc>
          <w:tcPr>
            <w:tcW w:w="4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F43A" w14:textId="77777777" w:rsidR="002218DD" w:rsidRDefault="002218DD" w:rsidP="00F43A3B"/>
        </w:tc>
      </w:tr>
      <w:tr w:rsidR="002218DD" w14:paraId="0ED41752" w14:textId="77777777" w:rsidTr="00F43A3B">
        <w:trPr>
          <w:trHeight w:val="454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2749DF6" w14:textId="77777777" w:rsidR="002218DD" w:rsidRDefault="002218DD" w:rsidP="00F43A3B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DCA17C" w14:textId="77777777" w:rsidR="002218DD" w:rsidRDefault="002218DD" w:rsidP="00F43A3B">
            <w:pPr>
              <w:jc w:val="center"/>
            </w:pPr>
            <w:r w:rsidRPr="002218DD">
              <w:rPr>
                <w:rFonts w:hint="eastAsia"/>
                <w:spacing w:val="210"/>
                <w:kern w:val="0"/>
                <w:fitText w:val="630" w:id="-1034132220"/>
              </w:rPr>
              <w:t>議</w:t>
            </w:r>
            <w:r w:rsidRPr="002218DD">
              <w:rPr>
                <w:rFonts w:hint="eastAsia"/>
                <w:kern w:val="0"/>
                <w:fitText w:val="630" w:id="-1034132220"/>
              </w:rPr>
              <w:t>題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12BF7F5" w14:textId="77777777" w:rsidR="002218DD" w:rsidRPr="007B1136" w:rsidRDefault="002218DD" w:rsidP="00F43A3B">
            <w:pPr>
              <w:ind w:leftChars="200" w:left="420"/>
              <w:rPr>
                <w:sz w:val="22"/>
              </w:rPr>
            </w:pPr>
            <w:r w:rsidRPr="002218DD">
              <w:rPr>
                <w:rFonts w:hint="eastAsia"/>
                <w:spacing w:val="210"/>
                <w:kern w:val="0"/>
                <w:szCs w:val="21"/>
                <w:fitText w:val="630" w:id="-1034132219"/>
              </w:rPr>
              <w:t>内</w:t>
            </w:r>
            <w:r w:rsidRPr="002218DD">
              <w:rPr>
                <w:rFonts w:hint="eastAsia"/>
                <w:kern w:val="0"/>
                <w:szCs w:val="21"/>
                <w:fitText w:val="630" w:id="-1034132219"/>
              </w:rPr>
              <w:t>容</w:t>
            </w:r>
          </w:p>
        </w:tc>
      </w:tr>
      <w:tr w:rsidR="002218DD" w14:paraId="45F6528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98F69C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DAA79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85D14D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267D028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5C8E2A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AB0F4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7714D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2DA9A81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3A943C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B154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B8CC7D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CEFD59E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766313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79CEB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9FAFE0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742139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7E2D31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9A24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964489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9739118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CF7357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A0DD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829AA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EEFA82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19227F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3742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85B3AE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EA663E5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B13B4A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05DFC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267AEB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4B2895A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05311A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7DAE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F5971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DD981E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04C116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4519E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2FF793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CE9860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C5955B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3AC67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BDCB3C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137C751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5C77EE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B4A6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41B13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686BA85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3E66DC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0F499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786B97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B1AD1AA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9AE262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A9BF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3DCE2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291220E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EEA274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F16AF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A16AF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FE460F2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4D43FE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3C84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F46F2F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8396111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76814F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F9BEC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18607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8AA1E0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C4D86B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5130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27245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27773E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14EFF7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AC051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84B794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46C680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BA53A3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7CBF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218972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831EF5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DDF7D8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F8B9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7FB211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C6B4B43" w14:textId="77777777" w:rsidTr="00F43A3B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6EB6961E" w14:textId="77777777" w:rsidR="002218DD" w:rsidRDefault="002218DD" w:rsidP="00F43A3B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A9F6BB" w14:textId="77777777" w:rsidR="002218DD" w:rsidRDefault="002218DD" w:rsidP="00F43A3B"/>
        </w:tc>
      </w:tr>
      <w:tr w:rsidR="002218DD" w14:paraId="6EA8EEDA" w14:textId="77777777" w:rsidTr="00F43A3B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30F66" w14:textId="77777777" w:rsidR="002218DD" w:rsidRDefault="002218DD" w:rsidP="00F43A3B"/>
        </w:tc>
        <w:tc>
          <w:tcPr>
            <w:tcW w:w="916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28F86" w14:textId="77777777" w:rsidR="002218DD" w:rsidRDefault="002218DD" w:rsidP="00F43A3B"/>
        </w:tc>
      </w:tr>
    </w:tbl>
    <w:p w14:paraId="61E025F7" w14:textId="77777777" w:rsidR="002218DD" w:rsidRDefault="002218DD" w:rsidP="002218DD"/>
    <w:p w14:paraId="57584F4A" w14:textId="77777777" w:rsidR="002218DD" w:rsidRPr="00792001" w:rsidRDefault="002218DD" w:rsidP="002218DD">
      <w:pPr>
        <w:rPr>
          <w:spacing w:val="14"/>
          <w:kern w:val="0"/>
        </w:rPr>
      </w:pPr>
      <w:r>
        <w:br w:type="page"/>
      </w:r>
      <w:r w:rsidRPr="002218DD">
        <w:rPr>
          <w:rFonts w:hint="eastAsia"/>
          <w:spacing w:val="60"/>
          <w:kern w:val="0"/>
          <w:sz w:val="28"/>
          <w:szCs w:val="32"/>
          <w:u w:val="double"/>
          <w:fitText w:val="9520" w:id="-1034132218"/>
        </w:rPr>
        <w:lastRenderedPageBreak/>
        <w:t xml:space="preserve">駒木自治会活動、会議等報告書　／　</w:t>
      </w:r>
      <w:r w:rsidRPr="002218DD">
        <w:rPr>
          <w:rFonts w:hint="eastAsia"/>
          <w:spacing w:val="60"/>
          <w:kern w:val="0"/>
          <w:fitText w:val="9520" w:id="-1034132218"/>
        </w:rPr>
        <w:t xml:space="preserve">令和　　年　　月　　日　　</w:t>
      </w:r>
      <w:r w:rsidRPr="002218DD">
        <w:rPr>
          <w:rFonts w:hint="eastAsia"/>
          <w:spacing w:val="20"/>
          <w:kern w:val="0"/>
          <w:fitText w:val="9520" w:id="-103413221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3"/>
        <w:gridCol w:w="1876"/>
        <w:gridCol w:w="1294"/>
        <w:gridCol w:w="1026"/>
        <w:gridCol w:w="4625"/>
      </w:tblGrid>
      <w:tr w:rsidR="002218DD" w14:paraId="48A08DA8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6AF1C" w14:textId="77777777" w:rsidR="002218DD" w:rsidRPr="00D96E7B" w:rsidRDefault="002218DD" w:rsidP="00F43A3B">
            <w:pPr>
              <w:rPr>
                <w:sz w:val="22"/>
                <w:szCs w:val="24"/>
              </w:rPr>
            </w:pPr>
            <w:r w:rsidRPr="002218DD">
              <w:rPr>
                <w:rFonts w:hint="eastAsia"/>
                <w:spacing w:val="190"/>
                <w:kern w:val="0"/>
                <w:sz w:val="22"/>
                <w:szCs w:val="24"/>
                <w:fitText w:val="630" w:id="-1034132217"/>
              </w:rPr>
              <w:t>件</w:t>
            </w:r>
            <w:r w:rsidRPr="002218DD">
              <w:rPr>
                <w:rFonts w:hint="eastAsia"/>
                <w:kern w:val="0"/>
                <w:sz w:val="22"/>
                <w:szCs w:val="24"/>
                <w:fitText w:val="630" w:id="-1034132217"/>
              </w:rPr>
              <w:t>名</w:t>
            </w:r>
          </w:p>
        </w:tc>
        <w:tc>
          <w:tcPr>
            <w:tcW w:w="8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AE39" w14:textId="77777777" w:rsidR="002218DD" w:rsidRPr="00811958" w:rsidRDefault="002218DD" w:rsidP="00F43A3B">
            <w:pPr>
              <w:rPr>
                <w:sz w:val="24"/>
                <w:szCs w:val="28"/>
              </w:rPr>
            </w:pPr>
            <w:r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2218DD" w14:paraId="60D0A7B9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754C6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16"/>
              </w:rPr>
              <w:t>期</w:t>
            </w:r>
            <w:r w:rsidRPr="002218DD">
              <w:rPr>
                <w:rFonts w:hint="eastAsia"/>
                <w:kern w:val="0"/>
                <w:fitText w:val="630" w:id="-1034132216"/>
              </w:rPr>
              <w:t>日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C1B9A" w14:textId="77777777" w:rsidR="002218DD" w:rsidRDefault="002218DD" w:rsidP="00F43A3B">
            <w:r>
              <w:rPr>
                <w:rFonts w:hint="eastAsia"/>
              </w:rPr>
              <w:t>令和　　年　　　月　　　日</w:t>
            </w:r>
          </w:p>
          <w:p w14:paraId="742BBD75" w14:textId="77777777" w:rsidR="002218DD" w:rsidRDefault="002218DD" w:rsidP="00F43A3B">
            <w:pPr>
              <w:ind w:firstLineChars="300" w:firstLine="630"/>
            </w:pPr>
            <w:r>
              <w:rPr>
                <w:rFonts w:hint="eastAsia"/>
              </w:rPr>
              <w:t xml:space="preserve">　　時～　　　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101B87" w14:textId="77777777" w:rsidR="002218DD" w:rsidRDefault="002218DD" w:rsidP="00F43A3B">
            <w:r>
              <w:rPr>
                <w:rFonts w:hint="eastAsia"/>
              </w:rPr>
              <w:t>出席者</w:t>
            </w:r>
          </w:p>
          <w:p w14:paraId="7DFCE4C7" w14:textId="77777777" w:rsidR="002218DD" w:rsidRDefault="002218DD" w:rsidP="00F43A3B">
            <w:r>
              <w:rPr>
                <w:rFonts w:hint="eastAsia"/>
              </w:rPr>
              <w:t xml:space="preserve">　　　　</w:t>
            </w:r>
          </w:p>
          <w:p w14:paraId="69E1A538" w14:textId="77777777" w:rsidR="002218DD" w:rsidRDefault="002218DD" w:rsidP="00F43A3B">
            <w:r>
              <w:rPr>
                <w:rFonts w:hint="eastAsia"/>
              </w:rPr>
              <w:t xml:space="preserve">　　</w:t>
            </w:r>
          </w:p>
          <w:p w14:paraId="108C4A29" w14:textId="77777777" w:rsidR="002218DD" w:rsidRDefault="002218DD" w:rsidP="00F43A3B">
            <w:r>
              <w:rPr>
                <w:rFonts w:hint="eastAsia"/>
              </w:rPr>
              <w:t xml:space="preserve">　　名</w:t>
            </w:r>
          </w:p>
        </w:tc>
        <w:tc>
          <w:tcPr>
            <w:tcW w:w="4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05C130" w14:textId="77777777" w:rsidR="002218DD" w:rsidRPr="00D96E7B" w:rsidRDefault="002218DD" w:rsidP="00F43A3B">
            <w:r w:rsidRPr="00D96E7B">
              <w:rPr>
                <w:rFonts w:hint="eastAsia"/>
              </w:rPr>
              <w:t>渡邊、高市（豊）、河合、吉澤</w:t>
            </w:r>
          </w:p>
          <w:p w14:paraId="04D1346B" w14:textId="77777777" w:rsidR="002218DD" w:rsidRDefault="002218DD" w:rsidP="00F43A3B">
            <w:r w:rsidRPr="00D96E7B">
              <w:rPr>
                <w:rFonts w:hint="eastAsia"/>
              </w:rPr>
              <w:t>橋本、野口、柵山、安岐、古山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68D4A896" w14:textId="77777777" w:rsidR="002218DD" w:rsidRDefault="002218DD" w:rsidP="00F43A3B">
            <w:r w:rsidRPr="00D96E7B">
              <w:rPr>
                <w:rFonts w:hint="eastAsia"/>
              </w:rPr>
              <w:t>高市（庄）、寺崎、石毛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415479C7" w14:textId="2A1B21D0" w:rsidR="002218DD" w:rsidRPr="00CB3DD4" w:rsidRDefault="002218DD" w:rsidP="00F43A3B">
            <w:r w:rsidRPr="00D96E7B">
              <w:rPr>
                <w:rFonts w:hint="eastAsia"/>
              </w:rPr>
              <w:t>石垣、島村、秋谷</w:t>
            </w:r>
            <w:r w:rsidR="00BF4499">
              <w:rPr>
                <w:rFonts w:hint="eastAsia"/>
              </w:rPr>
              <w:t>、磯川</w:t>
            </w:r>
          </w:p>
        </w:tc>
      </w:tr>
      <w:tr w:rsidR="002218DD" w14:paraId="40EA7229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F5BA5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15"/>
              </w:rPr>
              <w:t>場</w:t>
            </w:r>
            <w:r w:rsidRPr="002218DD">
              <w:rPr>
                <w:rFonts w:hint="eastAsia"/>
                <w:kern w:val="0"/>
                <w:fitText w:val="630" w:id="-1034132215"/>
              </w:rPr>
              <w:t>所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90F3" w14:textId="77777777" w:rsidR="002218DD" w:rsidRDefault="002218DD" w:rsidP="00F43A3B">
            <w:r>
              <w:rPr>
                <w:rFonts w:hint="eastAsia"/>
              </w:rPr>
              <w:t>自治会館　ホール　小会議室</w:t>
            </w:r>
          </w:p>
          <w:p w14:paraId="4164831C" w14:textId="77777777" w:rsidR="002218DD" w:rsidRDefault="002218DD" w:rsidP="00F43A3B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691ED" w14:textId="77777777" w:rsidR="002218DD" w:rsidRDefault="002218DD" w:rsidP="00F43A3B"/>
        </w:tc>
        <w:tc>
          <w:tcPr>
            <w:tcW w:w="4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91940" w14:textId="77777777" w:rsidR="002218DD" w:rsidRDefault="002218DD" w:rsidP="00F43A3B"/>
        </w:tc>
      </w:tr>
      <w:tr w:rsidR="002218DD" w14:paraId="0F022032" w14:textId="77777777" w:rsidTr="00F43A3B">
        <w:trPr>
          <w:trHeight w:val="454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D2A546D" w14:textId="77777777" w:rsidR="002218DD" w:rsidRDefault="002218DD" w:rsidP="00F43A3B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F5C904" w14:textId="77777777" w:rsidR="002218DD" w:rsidRDefault="002218DD" w:rsidP="00F43A3B">
            <w:pPr>
              <w:jc w:val="center"/>
            </w:pPr>
            <w:r w:rsidRPr="002218DD">
              <w:rPr>
                <w:rFonts w:hint="eastAsia"/>
                <w:spacing w:val="210"/>
                <w:kern w:val="0"/>
                <w:fitText w:val="630" w:id="-1034132214"/>
              </w:rPr>
              <w:t>議</w:t>
            </w:r>
            <w:r w:rsidRPr="002218DD">
              <w:rPr>
                <w:rFonts w:hint="eastAsia"/>
                <w:kern w:val="0"/>
                <w:fitText w:val="630" w:id="-1034132214"/>
              </w:rPr>
              <w:t>題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2D7C2F" w14:textId="77777777" w:rsidR="002218DD" w:rsidRPr="007B1136" w:rsidRDefault="002218DD" w:rsidP="00F43A3B">
            <w:pPr>
              <w:ind w:leftChars="200" w:left="420"/>
              <w:rPr>
                <w:sz w:val="22"/>
              </w:rPr>
            </w:pPr>
            <w:r w:rsidRPr="002218DD">
              <w:rPr>
                <w:rFonts w:hint="eastAsia"/>
                <w:spacing w:val="210"/>
                <w:kern w:val="0"/>
                <w:szCs w:val="21"/>
                <w:fitText w:val="630" w:id="-1034132213"/>
              </w:rPr>
              <w:t>内</w:t>
            </w:r>
            <w:r w:rsidRPr="002218DD">
              <w:rPr>
                <w:rFonts w:hint="eastAsia"/>
                <w:kern w:val="0"/>
                <w:szCs w:val="21"/>
                <w:fitText w:val="630" w:id="-1034132213"/>
              </w:rPr>
              <w:t>容</w:t>
            </w:r>
          </w:p>
        </w:tc>
      </w:tr>
      <w:tr w:rsidR="002218DD" w14:paraId="08239DFB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F99E13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62375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BF243E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BFC7BD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9706E5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45D65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73DE16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E391E0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028B28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5534A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D1446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A276F6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0427FE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31E76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8771D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10BCAC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5EA30C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DA15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702C9F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566F69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C6EDBE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816A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F8AA84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9803E6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A10268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1D63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3A2D98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AD40661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7E6C2E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CF9DF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ECC1C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AC131C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3058B7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C3E7A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49A33C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19296F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09FB35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05A8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8E279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38E332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FB64EF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0D77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55BF0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1F13302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14C4CA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6AB5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1890E2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C97C72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D3E8DB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FC7D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5313A5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4C6E85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5C0E7E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D91F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256CA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9BA2E7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DCB192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8FFF8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64B81A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8EBFC4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696B2E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59151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A89F0E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72C4A4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039FD4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612D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FE771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9918162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92B8A1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5CB86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E1BBF9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9D3545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E1D66A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F86E5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ADA65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9F8E4E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B5837E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52A4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14AB3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677F02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C732C6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7ADF8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9DD364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1BCA029" w14:textId="77777777" w:rsidTr="00F43A3B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245B288" w14:textId="77777777" w:rsidR="002218DD" w:rsidRDefault="002218DD" w:rsidP="00F43A3B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DEF07D" w14:textId="77777777" w:rsidR="002218DD" w:rsidRDefault="002218DD" w:rsidP="00F43A3B"/>
        </w:tc>
      </w:tr>
      <w:tr w:rsidR="002218DD" w14:paraId="7C28017A" w14:textId="77777777" w:rsidTr="00F43A3B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19F1" w14:textId="77777777" w:rsidR="002218DD" w:rsidRDefault="002218DD" w:rsidP="00F43A3B"/>
        </w:tc>
        <w:tc>
          <w:tcPr>
            <w:tcW w:w="916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EC3E" w14:textId="77777777" w:rsidR="002218DD" w:rsidRDefault="002218DD" w:rsidP="00F43A3B"/>
        </w:tc>
      </w:tr>
    </w:tbl>
    <w:p w14:paraId="25CDA85F" w14:textId="77777777" w:rsidR="002218DD" w:rsidRDefault="002218DD" w:rsidP="002218DD"/>
    <w:p w14:paraId="52F008CD" w14:textId="77777777" w:rsidR="002218DD" w:rsidRPr="00792001" w:rsidRDefault="002218DD" w:rsidP="002218DD">
      <w:pPr>
        <w:rPr>
          <w:spacing w:val="14"/>
          <w:kern w:val="0"/>
        </w:rPr>
      </w:pPr>
      <w:r>
        <w:br w:type="page"/>
      </w:r>
      <w:r w:rsidRPr="002218DD">
        <w:rPr>
          <w:rFonts w:hint="eastAsia"/>
          <w:spacing w:val="60"/>
          <w:kern w:val="0"/>
          <w:sz w:val="28"/>
          <w:szCs w:val="32"/>
          <w:u w:val="double"/>
          <w:fitText w:val="9520" w:id="-1034132212"/>
        </w:rPr>
        <w:lastRenderedPageBreak/>
        <w:t xml:space="preserve">駒木自治会活動、会議等報告書　／　</w:t>
      </w:r>
      <w:r w:rsidRPr="002218DD">
        <w:rPr>
          <w:rFonts w:hint="eastAsia"/>
          <w:spacing w:val="60"/>
          <w:kern w:val="0"/>
          <w:fitText w:val="9520" w:id="-1034132212"/>
        </w:rPr>
        <w:t xml:space="preserve">令和　　年　　月　　日　　</w:t>
      </w:r>
      <w:r w:rsidRPr="002218DD">
        <w:rPr>
          <w:rFonts w:hint="eastAsia"/>
          <w:spacing w:val="20"/>
          <w:kern w:val="0"/>
          <w:fitText w:val="9520" w:id="-103413221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3"/>
        <w:gridCol w:w="1876"/>
        <w:gridCol w:w="1294"/>
        <w:gridCol w:w="1026"/>
        <w:gridCol w:w="4625"/>
      </w:tblGrid>
      <w:tr w:rsidR="002218DD" w14:paraId="2F2F5FE0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E78D0" w14:textId="77777777" w:rsidR="002218DD" w:rsidRPr="00D96E7B" w:rsidRDefault="002218DD" w:rsidP="00F43A3B">
            <w:pPr>
              <w:rPr>
                <w:sz w:val="22"/>
                <w:szCs w:val="24"/>
              </w:rPr>
            </w:pPr>
            <w:r w:rsidRPr="002218DD">
              <w:rPr>
                <w:rFonts w:hint="eastAsia"/>
                <w:spacing w:val="190"/>
                <w:kern w:val="0"/>
                <w:sz w:val="22"/>
                <w:szCs w:val="24"/>
                <w:fitText w:val="630" w:id="-1034132211"/>
              </w:rPr>
              <w:t>件</w:t>
            </w:r>
            <w:r w:rsidRPr="002218DD">
              <w:rPr>
                <w:rFonts w:hint="eastAsia"/>
                <w:kern w:val="0"/>
                <w:sz w:val="22"/>
                <w:szCs w:val="24"/>
                <w:fitText w:val="630" w:id="-1034132211"/>
              </w:rPr>
              <w:t>名</w:t>
            </w:r>
          </w:p>
        </w:tc>
        <w:tc>
          <w:tcPr>
            <w:tcW w:w="8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DA352" w14:textId="77777777" w:rsidR="002218DD" w:rsidRPr="00811958" w:rsidRDefault="002218DD" w:rsidP="00F43A3B">
            <w:pPr>
              <w:rPr>
                <w:sz w:val="24"/>
                <w:szCs w:val="28"/>
              </w:rPr>
            </w:pPr>
            <w:r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2218DD" w14:paraId="5D4F7699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DDB1B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10"/>
              </w:rPr>
              <w:t>期</w:t>
            </w:r>
            <w:r w:rsidRPr="002218DD">
              <w:rPr>
                <w:rFonts w:hint="eastAsia"/>
                <w:kern w:val="0"/>
                <w:fitText w:val="630" w:id="-1034132210"/>
              </w:rPr>
              <w:t>日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B86A1" w14:textId="77777777" w:rsidR="002218DD" w:rsidRDefault="002218DD" w:rsidP="00F43A3B">
            <w:r>
              <w:rPr>
                <w:rFonts w:hint="eastAsia"/>
              </w:rPr>
              <w:t>令和　　年　　　月　　　日</w:t>
            </w:r>
          </w:p>
          <w:p w14:paraId="6678B6F0" w14:textId="77777777" w:rsidR="002218DD" w:rsidRDefault="002218DD" w:rsidP="00F43A3B">
            <w:pPr>
              <w:ind w:firstLineChars="300" w:firstLine="630"/>
            </w:pPr>
            <w:r>
              <w:rPr>
                <w:rFonts w:hint="eastAsia"/>
              </w:rPr>
              <w:t xml:space="preserve">　　時～　　　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0EF6F8" w14:textId="77777777" w:rsidR="002218DD" w:rsidRDefault="002218DD" w:rsidP="00F43A3B">
            <w:r>
              <w:rPr>
                <w:rFonts w:hint="eastAsia"/>
              </w:rPr>
              <w:t>出席者</w:t>
            </w:r>
          </w:p>
          <w:p w14:paraId="19256382" w14:textId="77777777" w:rsidR="002218DD" w:rsidRDefault="002218DD" w:rsidP="00F43A3B">
            <w:r>
              <w:rPr>
                <w:rFonts w:hint="eastAsia"/>
              </w:rPr>
              <w:t xml:space="preserve">　　　　</w:t>
            </w:r>
          </w:p>
          <w:p w14:paraId="4A673CC8" w14:textId="77777777" w:rsidR="002218DD" w:rsidRDefault="002218DD" w:rsidP="00F43A3B">
            <w:r>
              <w:rPr>
                <w:rFonts w:hint="eastAsia"/>
              </w:rPr>
              <w:t xml:space="preserve">　　</w:t>
            </w:r>
          </w:p>
          <w:p w14:paraId="7593943A" w14:textId="77777777" w:rsidR="002218DD" w:rsidRDefault="002218DD" w:rsidP="00F43A3B">
            <w:r>
              <w:rPr>
                <w:rFonts w:hint="eastAsia"/>
              </w:rPr>
              <w:t xml:space="preserve">　　名</w:t>
            </w:r>
          </w:p>
        </w:tc>
        <w:tc>
          <w:tcPr>
            <w:tcW w:w="4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AA7187" w14:textId="77777777" w:rsidR="002218DD" w:rsidRPr="00D96E7B" w:rsidRDefault="002218DD" w:rsidP="00F43A3B">
            <w:r w:rsidRPr="00D96E7B">
              <w:rPr>
                <w:rFonts w:hint="eastAsia"/>
              </w:rPr>
              <w:t>渡邊、高市（豊）、河合、吉澤</w:t>
            </w:r>
          </w:p>
          <w:p w14:paraId="5AD216A4" w14:textId="77777777" w:rsidR="002218DD" w:rsidRDefault="002218DD" w:rsidP="00F43A3B">
            <w:r w:rsidRPr="00D96E7B">
              <w:rPr>
                <w:rFonts w:hint="eastAsia"/>
              </w:rPr>
              <w:t>橋本、野口、柵山、安岐、古山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48BB802C" w14:textId="77777777" w:rsidR="002218DD" w:rsidRDefault="002218DD" w:rsidP="00F43A3B">
            <w:r w:rsidRPr="00D96E7B">
              <w:rPr>
                <w:rFonts w:hint="eastAsia"/>
              </w:rPr>
              <w:t>高市（庄）、寺崎、石毛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5C30F5B8" w14:textId="3363410F" w:rsidR="002218DD" w:rsidRPr="00CB3DD4" w:rsidRDefault="002218DD" w:rsidP="00F43A3B">
            <w:r w:rsidRPr="00D96E7B">
              <w:rPr>
                <w:rFonts w:hint="eastAsia"/>
              </w:rPr>
              <w:t>石垣、島村、秋谷</w:t>
            </w:r>
            <w:r w:rsidR="00BF4499">
              <w:rPr>
                <w:rFonts w:hint="eastAsia"/>
              </w:rPr>
              <w:t>、磯川</w:t>
            </w:r>
          </w:p>
        </w:tc>
      </w:tr>
      <w:tr w:rsidR="002218DD" w14:paraId="784340B6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B4DB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09"/>
              </w:rPr>
              <w:t>場</w:t>
            </w:r>
            <w:r w:rsidRPr="002218DD">
              <w:rPr>
                <w:rFonts w:hint="eastAsia"/>
                <w:kern w:val="0"/>
                <w:fitText w:val="630" w:id="-1034132209"/>
              </w:rPr>
              <w:t>所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81744" w14:textId="77777777" w:rsidR="002218DD" w:rsidRDefault="002218DD" w:rsidP="00F43A3B">
            <w:r>
              <w:rPr>
                <w:rFonts w:hint="eastAsia"/>
              </w:rPr>
              <w:t>自治会館　ホール　小会議室</w:t>
            </w:r>
          </w:p>
          <w:p w14:paraId="5A216025" w14:textId="77777777" w:rsidR="002218DD" w:rsidRDefault="002218DD" w:rsidP="00F43A3B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2607B" w14:textId="77777777" w:rsidR="002218DD" w:rsidRDefault="002218DD" w:rsidP="00F43A3B"/>
        </w:tc>
        <w:tc>
          <w:tcPr>
            <w:tcW w:w="4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C1DE2" w14:textId="77777777" w:rsidR="002218DD" w:rsidRDefault="002218DD" w:rsidP="00F43A3B"/>
        </w:tc>
      </w:tr>
      <w:tr w:rsidR="002218DD" w14:paraId="67612E3C" w14:textId="77777777" w:rsidTr="00F43A3B">
        <w:trPr>
          <w:trHeight w:val="454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7168F9C" w14:textId="77777777" w:rsidR="002218DD" w:rsidRDefault="002218DD" w:rsidP="00F43A3B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903980" w14:textId="77777777" w:rsidR="002218DD" w:rsidRDefault="002218DD" w:rsidP="00F43A3B">
            <w:pPr>
              <w:jc w:val="center"/>
            </w:pPr>
            <w:r w:rsidRPr="002218DD">
              <w:rPr>
                <w:rFonts w:hint="eastAsia"/>
                <w:spacing w:val="210"/>
                <w:kern w:val="0"/>
                <w:fitText w:val="630" w:id="-1034132208"/>
              </w:rPr>
              <w:t>議</w:t>
            </w:r>
            <w:r w:rsidRPr="002218DD">
              <w:rPr>
                <w:rFonts w:hint="eastAsia"/>
                <w:kern w:val="0"/>
                <w:fitText w:val="630" w:id="-1034132208"/>
              </w:rPr>
              <w:t>題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FAB793" w14:textId="77777777" w:rsidR="002218DD" w:rsidRPr="007B1136" w:rsidRDefault="002218DD" w:rsidP="00F43A3B">
            <w:pPr>
              <w:ind w:leftChars="200" w:left="420"/>
              <w:rPr>
                <w:sz w:val="22"/>
              </w:rPr>
            </w:pPr>
            <w:r w:rsidRPr="002218DD">
              <w:rPr>
                <w:rFonts w:hint="eastAsia"/>
                <w:spacing w:val="210"/>
                <w:kern w:val="0"/>
                <w:szCs w:val="21"/>
                <w:fitText w:val="630" w:id="-1034132224"/>
              </w:rPr>
              <w:t>内</w:t>
            </w:r>
            <w:r w:rsidRPr="002218DD">
              <w:rPr>
                <w:rFonts w:hint="eastAsia"/>
                <w:kern w:val="0"/>
                <w:szCs w:val="21"/>
                <w:fitText w:val="630" w:id="-1034132224"/>
              </w:rPr>
              <w:t>容</w:t>
            </w:r>
          </w:p>
        </w:tc>
      </w:tr>
      <w:tr w:rsidR="002218DD" w14:paraId="0259FF44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637979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FDDB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A8949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41AFED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1A2780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41B8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002F1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1431FD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AAF392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045B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F042E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7B1B5C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72A1E8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E0FDB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37196C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741DE6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79714D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085B5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A6135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780883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4FE0CE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2D57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02EE6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AC1E898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8F5633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ED182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AC3F60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EA39E18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C04F3D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0BA38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8C2CE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1943191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5F4C21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C65E6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2110F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FB4A965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D3E41B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6D0D7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AA3B6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0D10BA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0D3412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77A7F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072D7E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0047FE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EB9375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C43C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A11981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13D05E4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7AC6B5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F6E1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4FD8C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D4406FA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D17D85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44E2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C6735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D9BBA5E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5CCA95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8A616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2C86A1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0487E9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A498E3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E1238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21BD1B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F90049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82D5A6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F1B1F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945A32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B30D4B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30E4DA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C616A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85FB85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08D63FA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B5DB09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CACE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930E0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B67EC5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B41546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4F9A1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D6E6F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FE9AA9A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CE3D38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37964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8DC5C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B09B581" w14:textId="77777777" w:rsidTr="00F43A3B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242B614" w14:textId="77777777" w:rsidR="002218DD" w:rsidRDefault="002218DD" w:rsidP="00F43A3B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4FF8D3" w14:textId="77777777" w:rsidR="002218DD" w:rsidRDefault="002218DD" w:rsidP="00F43A3B"/>
        </w:tc>
      </w:tr>
      <w:tr w:rsidR="002218DD" w14:paraId="435C424E" w14:textId="77777777" w:rsidTr="00F43A3B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5038E" w14:textId="77777777" w:rsidR="002218DD" w:rsidRDefault="002218DD" w:rsidP="00F43A3B"/>
        </w:tc>
        <w:tc>
          <w:tcPr>
            <w:tcW w:w="916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65BCA" w14:textId="77777777" w:rsidR="002218DD" w:rsidRDefault="002218DD" w:rsidP="00F43A3B"/>
        </w:tc>
      </w:tr>
    </w:tbl>
    <w:p w14:paraId="45686FCB" w14:textId="77777777" w:rsidR="002218DD" w:rsidRDefault="002218DD" w:rsidP="002218DD"/>
    <w:p w14:paraId="523C0AF2" w14:textId="77777777" w:rsidR="002218DD" w:rsidRPr="00792001" w:rsidRDefault="002218DD" w:rsidP="002218DD">
      <w:pPr>
        <w:rPr>
          <w:spacing w:val="14"/>
          <w:kern w:val="0"/>
        </w:rPr>
      </w:pPr>
      <w:r>
        <w:br w:type="page"/>
      </w:r>
      <w:r w:rsidRPr="002218DD">
        <w:rPr>
          <w:rFonts w:hint="eastAsia"/>
          <w:spacing w:val="60"/>
          <w:kern w:val="0"/>
          <w:sz w:val="28"/>
          <w:szCs w:val="32"/>
          <w:u w:val="double"/>
          <w:fitText w:val="9520" w:id="-1034132223"/>
        </w:rPr>
        <w:lastRenderedPageBreak/>
        <w:t xml:space="preserve">駒木自治会活動、会議等報告書　／　</w:t>
      </w:r>
      <w:r w:rsidRPr="002218DD">
        <w:rPr>
          <w:rFonts w:hint="eastAsia"/>
          <w:spacing w:val="60"/>
          <w:kern w:val="0"/>
          <w:fitText w:val="9520" w:id="-1034132223"/>
        </w:rPr>
        <w:t xml:space="preserve">令和　　年　　月　　日　　</w:t>
      </w:r>
      <w:r w:rsidRPr="002218DD">
        <w:rPr>
          <w:rFonts w:hint="eastAsia"/>
          <w:spacing w:val="20"/>
          <w:kern w:val="0"/>
          <w:fitText w:val="9520" w:id="-1034132223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3"/>
        <w:gridCol w:w="1876"/>
        <w:gridCol w:w="1294"/>
        <w:gridCol w:w="1026"/>
        <w:gridCol w:w="4625"/>
      </w:tblGrid>
      <w:tr w:rsidR="002218DD" w14:paraId="371E481D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CC153" w14:textId="77777777" w:rsidR="002218DD" w:rsidRPr="00D96E7B" w:rsidRDefault="002218DD" w:rsidP="00F43A3B">
            <w:pPr>
              <w:rPr>
                <w:sz w:val="22"/>
                <w:szCs w:val="24"/>
              </w:rPr>
            </w:pPr>
            <w:r w:rsidRPr="002218DD">
              <w:rPr>
                <w:rFonts w:hint="eastAsia"/>
                <w:spacing w:val="190"/>
                <w:kern w:val="0"/>
                <w:sz w:val="22"/>
                <w:szCs w:val="24"/>
                <w:fitText w:val="630" w:id="-1034132222"/>
              </w:rPr>
              <w:t>件</w:t>
            </w:r>
            <w:r w:rsidRPr="002218DD">
              <w:rPr>
                <w:rFonts w:hint="eastAsia"/>
                <w:kern w:val="0"/>
                <w:sz w:val="22"/>
                <w:szCs w:val="24"/>
                <w:fitText w:val="630" w:id="-1034132222"/>
              </w:rPr>
              <w:t>名</w:t>
            </w:r>
          </w:p>
        </w:tc>
        <w:tc>
          <w:tcPr>
            <w:tcW w:w="8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17E12" w14:textId="77777777" w:rsidR="002218DD" w:rsidRPr="00811958" w:rsidRDefault="002218DD" w:rsidP="00F43A3B">
            <w:pPr>
              <w:rPr>
                <w:sz w:val="24"/>
                <w:szCs w:val="28"/>
              </w:rPr>
            </w:pPr>
            <w:r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2218DD" w14:paraId="549678BB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156A1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21"/>
              </w:rPr>
              <w:t>期</w:t>
            </w:r>
            <w:r w:rsidRPr="002218DD">
              <w:rPr>
                <w:rFonts w:hint="eastAsia"/>
                <w:kern w:val="0"/>
                <w:fitText w:val="630" w:id="-1034132221"/>
              </w:rPr>
              <w:t>日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52D03" w14:textId="77777777" w:rsidR="002218DD" w:rsidRDefault="002218DD" w:rsidP="00F43A3B">
            <w:r>
              <w:rPr>
                <w:rFonts w:hint="eastAsia"/>
              </w:rPr>
              <w:t>令和　　年　　　月　　　日</w:t>
            </w:r>
          </w:p>
          <w:p w14:paraId="483CB3B7" w14:textId="77777777" w:rsidR="002218DD" w:rsidRDefault="002218DD" w:rsidP="00F43A3B">
            <w:pPr>
              <w:ind w:firstLineChars="300" w:firstLine="630"/>
            </w:pPr>
            <w:r>
              <w:rPr>
                <w:rFonts w:hint="eastAsia"/>
              </w:rPr>
              <w:t xml:space="preserve">　　時～　　　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C75556" w14:textId="77777777" w:rsidR="002218DD" w:rsidRDefault="002218DD" w:rsidP="00F43A3B">
            <w:r>
              <w:rPr>
                <w:rFonts w:hint="eastAsia"/>
              </w:rPr>
              <w:t>出席者</w:t>
            </w:r>
          </w:p>
          <w:p w14:paraId="0921A6A0" w14:textId="77777777" w:rsidR="002218DD" w:rsidRDefault="002218DD" w:rsidP="00F43A3B">
            <w:r>
              <w:rPr>
                <w:rFonts w:hint="eastAsia"/>
              </w:rPr>
              <w:t xml:space="preserve">　　　　</w:t>
            </w:r>
          </w:p>
          <w:p w14:paraId="6B020E8E" w14:textId="77777777" w:rsidR="002218DD" w:rsidRDefault="002218DD" w:rsidP="00F43A3B">
            <w:r>
              <w:rPr>
                <w:rFonts w:hint="eastAsia"/>
              </w:rPr>
              <w:t xml:space="preserve">　　</w:t>
            </w:r>
          </w:p>
          <w:p w14:paraId="48F553E6" w14:textId="77777777" w:rsidR="002218DD" w:rsidRDefault="002218DD" w:rsidP="00F43A3B">
            <w:r>
              <w:rPr>
                <w:rFonts w:hint="eastAsia"/>
              </w:rPr>
              <w:t xml:space="preserve">　　名</w:t>
            </w:r>
          </w:p>
        </w:tc>
        <w:tc>
          <w:tcPr>
            <w:tcW w:w="4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A07134" w14:textId="77777777" w:rsidR="002218DD" w:rsidRPr="00D96E7B" w:rsidRDefault="002218DD" w:rsidP="00F43A3B">
            <w:r w:rsidRPr="00D96E7B">
              <w:rPr>
                <w:rFonts w:hint="eastAsia"/>
              </w:rPr>
              <w:t>渡邊、高市（豊）、河合、吉澤</w:t>
            </w:r>
          </w:p>
          <w:p w14:paraId="542398C7" w14:textId="77777777" w:rsidR="002218DD" w:rsidRDefault="002218DD" w:rsidP="00F43A3B">
            <w:r w:rsidRPr="00D96E7B">
              <w:rPr>
                <w:rFonts w:hint="eastAsia"/>
              </w:rPr>
              <w:t>橋本、野口、柵山、安岐、古山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74A8EFAB" w14:textId="77777777" w:rsidR="002218DD" w:rsidRDefault="002218DD" w:rsidP="00F43A3B">
            <w:r w:rsidRPr="00D96E7B">
              <w:rPr>
                <w:rFonts w:hint="eastAsia"/>
              </w:rPr>
              <w:t>高市（庄）、寺崎、石毛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0FFF6A1C" w14:textId="3BB57E9B" w:rsidR="002218DD" w:rsidRPr="00CB3DD4" w:rsidRDefault="002218DD" w:rsidP="00F43A3B">
            <w:r w:rsidRPr="00D96E7B">
              <w:rPr>
                <w:rFonts w:hint="eastAsia"/>
              </w:rPr>
              <w:t>石垣、島村、秋谷</w:t>
            </w:r>
            <w:r w:rsidR="00BF4499">
              <w:rPr>
                <w:rFonts w:hint="eastAsia"/>
              </w:rPr>
              <w:t>、磯川</w:t>
            </w:r>
          </w:p>
        </w:tc>
      </w:tr>
      <w:tr w:rsidR="002218DD" w14:paraId="62732AD2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27F7E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20"/>
              </w:rPr>
              <w:t>場</w:t>
            </w:r>
            <w:r w:rsidRPr="002218DD">
              <w:rPr>
                <w:rFonts w:hint="eastAsia"/>
                <w:kern w:val="0"/>
                <w:fitText w:val="630" w:id="-1034132220"/>
              </w:rPr>
              <w:t>所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1CB49" w14:textId="77777777" w:rsidR="002218DD" w:rsidRDefault="002218DD" w:rsidP="00F43A3B">
            <w:r>
              <w:rPr>
                <w:rFonts w:hint="eastAsia"/>
              </w:rPr>
              <w:t>自治会館　ホール　小会議室</w:t>
            </w:r>
          </w:p>
          <w:p w14:paraId="23E06013" w14:textId="77777777" w:rsidR="002218DD" w:rsidRDefault="002218DD" w:rsidP="00F43A3B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28759" w14:textId="77777777" w:rsidR="002218DD" w:rsidRDefault="002218DD" w:rsidP="00F43A3B"/>
        </w:tc>
        <w:tc>
          <w:tcPr>
            <w:tcW w:w="4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685B" w14:textId="77777777" w:rsidR="002218DD" w:rsidRDefault="002218DD" w:rsidP="00F43A3B"/>
        </w:tc>
      </w:tr>
      <w:tr w:rsidR="002218DD" w14:paraId="7E4633EE" w14:textId="77777777" w:rsidTr="00F43A3B">
        <w:trPr>
          <w:trHeight w:val="454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73EAA3B" w14:textId="77777777" w:rsidR="002218DD" w:rsidRDefault="002218DD" w:rsidP="00F43A3B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58182" w14:textId="77777777" w:rsidR="002218DD" w:rsidRDefault="002218DD" w:rsidP="00F43A3B">
            <w:pPr>
              <w:jc w:val="center"/>
            </w:pPr>
            <w:r w:rsidRPr="002218DD">
              <w:rPr>
                <w:rFonts w:hint="eastAsia"/>
                <w:spacing w:val="210"/>
                <w:kern w:val="0"/>
                <w:fitText w:val="630" w:id="-1034132219"/>
              </w:rPr>
              <w:t>議</w:t>
            </w:r>
            <w:r w:rsidRPr="002218DD">
              <w:rPr>
                <w:rFonts w:hint="eastAsia"/>
                <w:kern w:val="0"/>
                <w:fitText w:val="630" w:id="-1034132219"/>
              </w:rPr>
              <w:t>題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6163D9A" w14:textId="77777777" w:rsidR="002218DD" w:rsidRPr="007B1136" w:rsidRDefault="002218DD" w:rsidP="00F43A3B">
            <w:pPr>
              <w:ind w:leftChars="200" w:left="420"/>
              <w:rPr>
                <w:sz w:val="22"/>
              </w:rPr>
            </w:pPr>
            <w:r w:rsidRPr="002218DD">
              <w:rPr>
                <w:rFonts w:hint="eastAsia"/>
                <w:spacing w:val="210"/>
                <w:kern w:val="0"/>
                <w:szCs w:val="21"/>
                <w:fitText w:val="630" w:id="-1034132218"/>
              </w:rPr>
              <w:t>内</w:t>
            </w:r>
            <w:r w:rsidRPr="002218DD">
              <w:rPr>
                <w:rFonts w:hint="eastAsia"/>
                <w:kern w:val="0"/>
                <w:szCs w:val="21"/>
                <w:fitText w:val="630" w:id="-1034132218"/>
              </w:rPr>
              <w:t>容</w:t>
            </w:r>
          </w:p>
        </w:tc>
      </w:tr>
      <w:tr w:rsidR="002218DD" w14:paraId="0105743B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6431C6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4BD3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5FC744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02F6C8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948A3E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C4655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70245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0052CA1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6648EF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CCFAC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BDCA4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2F8DBD4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18DF0A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55500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EB892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EF1F824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016453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AD3E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A4F4AB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F834562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3C9569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CC79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B50A2D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7881FF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A09741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B6F4F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DF749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588DF0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C401F0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F31B8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3739E3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D2295F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EE1A50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3E27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B92E33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F887DB5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2E0AD7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B0AD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58CA45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9C9AFE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24B712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3FD9C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936D0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36D36F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96E2A6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5C8F9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3FCC70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41FFADE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FE22AC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0AD2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34E766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6D33C72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9E81E1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D8207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6625E9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35F5A3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0C28B5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9B0E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BB53FD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E19112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C160AB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A6C50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CE2A67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C2E9F4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2B3CA8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6E64B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41A334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BCBAE9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3A1819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F5886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77E854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2331D0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FF4A5E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8C5AD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86BDF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89236D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DED5D0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1693F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37039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0C9104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C4E8E4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602A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D90A2F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FCBD187" w14:textId="77777777" w:rsidTr="00F43A3B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C829496" w14:textId="77777777" w:rsidR="002218DD" w:rsidRDefault="002218DD" w:rsidP="00F43A3B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8B370E" w14:textId="77777777" w:rsidR="002218DD" w:rsidRDefault="002218DD" w:rsidP="00F43A3B"/>
        </w:tc>
      </w:tr>
      <w:tr w:rsidR="002218DD" w14:paraId="6B664C61" w14:textId="77777777" w:rsidTr="00F43A3B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1FFC9" w14:textId="77777777" w:rsidR="002218DD" w:rsidRDefault="002218DD" w:rsidP="00F43A3B"/>
        </w:tc>
        <w:tc>
          <w:tcPr>
            <w:tcW w:w="916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E9065" w14:textId="77777777" w:rsidR="002218DD" w:rsidRDefault="002218DD" w:rsidP="00F43A3B"/>
        </w:tc>
      </w:tr>
    </w:tbl>
    <w:p w14:paraId="4E8D0F56" w14:textId="77777777" w:rsidR="002218DD" w:rsidRDefault="002218DD" w:rsidP="002218DD"/>
    <w:p w14:paraId="7F61D2FD" w14:textId="77777777" w:rsidR="002218DD" w:rsidRPr="00792001" w:rsidRDefault="002218DD" w:rsidP="002218DD">
      <w:pPr>
        <w:rPr>
          <w:spacing w:val="14"/>
          <w:kern w:val="0"/>
        </w:rPr>
      </w:pPr>
      <w:r>
        <w:br w:type="page"/>
      </w:r>
      <w:r w:rsidRPr="002218DD">
        <w:rPr>
          <w:rFonts w:hint="eastAsia"/>
          <w:spacing w:val="60"/>
          <w:kern w:val="0"/>
          <w:sz w:val="28"/>
          <w:szCs w:val="32"/>
          <w:u w:val="double"/>
          <w:fitText w:val="9520" w:id="-1034132217"/>
        </w:rPr>
        <w:lastRenderedPageBreak/>
        <w:t xml:space="preserve">駒木自治会活動、会議等報告書　／　</w:t>
      </w:r>
      <w:r w:rsidRPr="002218DD">
        <w:rPr>
          <w:rFonts w:hint="eastAsia"/>
          <w:spacing w:val="60"/>
          <w:kern w:val="0"/>
          <w:fitText w:val="9520" w:id="-1034132217"/>
        </w:rPr>
        <w:t xml:space="preserve">令和　　年　　月　　日　　</w:t>
      </w:r>
      <w:r w:rsidRPr="002218DD">
        <w:rPr>
          <w:rFonts w:hint="eastAsia"/>
          <w:spacing w:val="20"/>
          <w:kern w:val="0"/>
          <w:fitText w:val="9520" w:id="-1034132217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43"/>
        <w:gridCol w:w="1876"/>
        <w:gridCol w:w="1294"/>
        <w:gridCol w:w="1026"/>
        <w:gridCol w:w="4625"/>
      </w:tblGrid>
      <w:tr w:rsidR="002218DD" w14:paraId="30D312B8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82919" w14:textId="77777777" w:rsidR="002218DD" w:rsidRPr="00D96E7B" w:rsidRDefault="002218DD" w:rsidP="00F43A3B">
            <w:pPr>
              <w:rPr>
                <w:sz w:val="22"/>
                <w:szCs w:val="24"/>
              </w:rPr>
            </w:pPr>
            <w:r w:rsidRPr="002218DD">
              <w:rPr>
                <w:rFonts w:hint="eastAsia"/>
                <w:spacing w:val="190"/>
                <w:kern w:val="0"/>
                <w:sz w:val="22"/>
                <w:szCs w:val="24"/>
                <w:fitText w:val="630" w:id="-1034132216"/>
              </w:rPr>
              <w:t>件</w:t>
            </w:r>
            <w:r w:rsidRPr="002218DD">
              <w:rPr>
                <w:rFonts w:hint="eastAsia"/>
                <w:kern w:val="0"/>
                <w:sz w:val="22"/>
                <w:szCs w:val="24"/>
                <w:fitText w:val="630" w:id="-1034132216"/>
              </w:rPr>
              <w:t>名</w:t>
            </w:r>
          </w:p>
        </w:tc>
        <w:tc>
          <w:tcPr>
            <w:tcW w:w="8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D8137" w14:textId="77777777" w:rsidR="002218DD" w:rsidRPr="00811958" w:rsidRDefault="002218DD" w:rsidP="00F43A3B">
            <w:pPr>
              <w:rPr>
                <w:sz w:val="24"/>
                <w:szCs w:val="28"/>
              </w:rPr>
            </w:pPr>
            <w:r w:rsidRPr="00811958">
              <w:rPr>
                <w:rFonts w:hint="eastAsia"/>
                <w:sz w:val="24"/>
                <w:szCs w:val="28"/>
              </w:rPr>
              <w:t>総会、班長会、役員会、役員個別</w:t>
            </w:r>
          </w:p>
        </w:tc>
      </w:tr>
      <w:tr w:rsidR="002218DD" w14:paraId="4CC928B5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1DA83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15"/>
              </w:rPr>
              <w:t>期</w:t>
            </w:r>
            <w:r w:rsidRPr="002218DD">
              <w:rPr>
                <w:rFonts w:hint="eastAsia"/>
                <w:kern w:val="0"/>
                <w:fitText w:val="630" w:id="-1034132215"/>
              </w:rPr>
              <w:t>日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899E0" w14:textId="77777777" w:rsidR="002218DD" w:rsidRDefault="002218DD" w:rsidP="00F43A3B">
            <w:r>
              <w:rPr>
                <w:rFonts w:hint="eastAsia"/>
              </w:rPr>
              <w:t>令和　　年　　　月　　　日</w:t>
            </w:r>
          </w:p>
          <w:p w14:paraId="3B23E863" w14:textId="77777777" w:rsidR="002218DD" w:rsidRDefault="002218DD" w:rsidP="00F43A3B">
            <w:pPr>
              <w:ind w:firstLineChars="300" w:firstLine="630"/>
            </w:pPr>
            <w:r>
              <w:rPr>
                <w:rFonts w:hint="eastAsia"/>
              </w:rPr>
              <w:t xml:space="preserve">　　時～　　　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96F8C7" w14:textId="77777777" w:rsidR="002218DD" w:rsidRDefault="002218DD" w:rsidP="00F43A3B">
            <w:r>
              <w:rPr>
                <w:rFonts w:hint="eastAsia"/>
              </w:rPr>
              <w:t>出席者</w:t>
            </w:r>
          </w:p>
          <w:p w14:paraId="19D2C9D4" w14:textId="77777777" w:rsidR="002218DD" w:rsidRDefault="002218DD" w:rsidP="00F43A3B">
            <w:r>
              <w:rPr>
                <w:rFonts w:hint="eastAsia"/>
              </w:rPr>
              <w:t xml:space="preserve">　　　　</w:t>
            </w:r>
          </w:p>
          <w:p w14:paraId="46959445" w14:textId="77777777" w:rsidR="002218DD" w:rsidRDefault="002218DD" w:rsidP="00F43A3B">
            <w:r>
              <w:rPr>
                <w:rFonts w:hint="eastAsia"/>
              </w:rPr>
              <w:t xml:space="preserve">　　</w:t>
            </w:r>
          </w:p>
          <w:p w14:paraId="7365F521" w14:textId="77777777" w:rsidR="002218DD" w:rsidRDefault="002218DD" w:rsidP="00F43A3B">
            <w:r>
              <w:rPr>
                <w:rFonts w:hint="eastAsia"/>
              </w:rPr>
              <w:t xml:space="preserve">　　名</w:t>
            </w:r>
          </w:p>
        </w:tc>
        <w:tc>
          <w:tcPr>
            <w:tcW w:w="4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9D991" w14:textId="77777777" w:rsidR="002218DD" w:rsidRPr="00D96E7B" w:rsidRDefault="002218DD" w:rsidP="00F43A3B">
            <w:r w:rsidRPr="00D96E7B">
              <w:rPr>
                <w:rFonts w:hint="eastAsia"/>
              </w:rPr>
              <w:t>渡邊、高市（豊）、河合、吉澤</w:t>
            </w:r>
          </w:p>
          <w:p w14:paraId="429C5CC7" w14:textId="77777777" w:rsidR="002218DD" w:rsidRDefault="002218DD" w:rsidP="00F43A3B">
            <w:r w:rsidRPr="00D96E7B">
              <w:rPr>
                <w:rFonts w:hint="eastAsia"/>
              </w:rPr>
              <w:t>橋本、野口、柵山、安岐、古山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山本</w:t>
            </w:r>
          </w:p>
          <w:p w14:paraId="03A0149D" w14:textId="77777777" w:rsidR="002218DD" w:rsidRDefault="002218DD" w:rsidP="00F43A3B">
            <w:r w:rsidRPr="00D96E7B">
              <w:rPr>
                <w:rFonts w:hint="eastAsia"/>
              </w:rPr>
              <w:t>高市（庄）、寺崎、石毛</w:t>
            </w:r>
            <w:r>
              <w:rPr>
                <w:rFonts w:hint="eastAsia"/>
              </w:rPr>
              <w:t>、</w:t>
            </w:r>
            <w:r w:rsidRPr="00D96E7B">
              <w:rPr>
                <w:rFonts w:hint="eastAsia"/>
              </w:rPr>
              <w:t>石嶋、渡辺</w:t>
            </w:r>
            <w:r>
              <w:rPr>
                <w:rFonts w:hint="eastAsia"/>
              </w:rPr>
              <w:t>（久）</w:t>
            </w:r>
          </w:p>
          <w:p w14:paraId="2F43881A" w14:textId="55999058" w:rsidR="002218DD" w:rsidRPr="00CB3DD4" w:rsidRDefault="002218DD" w:rsidP="00F43A3B">
            <w:r w:rsidRPr="00D96E7B">
              <w:rPr>
                <w:rFonts w:hint="eastAsia"/>
              </w:rPr>
              <w:t>石垣、島村、秋谷</w:t>
            </w:r>
            <w:r w:rsidR="00BF4499">
              <w:rPr>
                <w:rFonts w:hint="eastAsia"/>
              </w:rPr>
              <w:t>、磯川</w:t>
            </w:r>
          </w:p>
        </w:tc>
      </w:tr>
      <w:tr w:rsidR="002218DD" w14:paraId="52DA714F" w14:textId="77777777" w:rsidTr="00F43A3B"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B8ABC" w14:textId="77777777" w:rsidR="002218DD" w:rsidRDefault="002218DD" w:rsidP="00F43A3B">
            <w:r w:rsidRPr="002218DD">
              <w:rPr>
                <w:rFonts w:hint="eastAsia"/>
                <w:spacing w:val="210"/>
                <w:kern w:val="0"/>
                <w:fitText w:val="630" w:id="-1034132214"/>
              </w:rPr>
              <w:t>場</w:t>
            </w:r>
            <w:r w:rsidRPr="002218DD">
              <w:rPr>
                <w:rFonts w:hint="eastAsia"/>
                <w:kern w:val="0"/>
                <w:fitText w:val="630" w:id="-1034132214"/>
              </w:rPr>
              <w:t>所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6261E" w14:textId="77777777" w:rsidR="002218DD" w:rsidRDefault="002218DD" w:rsidP="00F43A3B">
            <w:r>
              <w:rPr>
                <w:rFonts w:hint="eastAsia"/>
              </w:rPr>
              <w:t>自治会館　ホール　小会議室</w:t>
            </w:r>
          </w:p>
          <w:p w14:paraId="08A0FBE2" w14:textId="77777777" w:rsidR="002218DD" w:rsidRDefault="002218DD" w:rsidP="00F43A3B"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BC4F" w14:textId="77777777" w:rsidR="002218DD" w:rsidRDefault="002218DD" w:rsidP="00F43A3B"/>
        </w:tc>
        <w:tc>
          <w:tcPr>
            <w:tcW w:w="4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3E6CF" w14:textId="77777777" w:rsidR="002218DD" w:rsidRDefault="002218DD" w:rsidP="00F43A3B"/>
        </w:tc>
      </w:tr>
      <w:tr w:rsidR="002218DD" w14:paraId="36964DE5" w14:textId="77777777" w:rsidTr="00F43A3B">
        <w:trPr>
          <w:trHeight w:val="454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139C2EF" w14:textId="77777777" w:rsidR="002218DD" w:rsidRDefault="002218DD" w:rsidP="00F43A3B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F81F7E" w14:textId="77777777" w:rsidR="002218DD" w:rsidRDefault="002218DD" w:rsidP="00F43A3B">
            <w:pPr>
              <w:jc w:val="center"/>
            </w:pPr>
            <w:r w:rsidRPr="002218DD">
              <w:rPr>
                <w:rFonts w:hint="eastAsia"/>
                <w:spacing w:val="210"/>
                <w:kern w:val="0"/>
                <w:fitText w:val="630" w:id="-1034132213"/>
              </w:rPr>
              <w:t>議</w:t>
            </w:r>
            <w:r w:rsidRPr="002218DD">
              <w:rPr>
                <w:rFonts w:hint="eastAsia"/>
                <w:kern w:val="0"/>
                <w:fitText w:val="630" w:id="-1034132213"/>
              </w:rPr>
              <w:t>題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CDD085B" w14:textId="77777777" w:rsidR="002218DD" w:rsidRPr="007B1136" w:rsidRDefault="002218DD" w:rsidP="00F43A3B">
            <w:pPr>
              <w:ind w:leftChars="200" w:left="420"/>
              <w:rPr>
                <w:sz w:val="22"/>
              </w:rPr>
            </w:pPr>
            <w:r w:rsidRPr="002218DD">
              <w:rPr>
                <w:rFonts w:hint="eastAsia"/>
                <w:spacing w:val="210"/>
                <w:kern w:val="0"/>
                <w:szCs w:val="21"/>
                <w:fitText w:val="630" w:id="-1034132212"/>
              </w:rPr>
              <w:t>内</w:t>
            </w:r>
            <w:r w:rsidRPr="002218DD">
              <w:rPr>
                <w:rFonts w:hint="eastAsia"/>
                <w:kern w:val="0"/>
                <w:szCs w:val="21"/>
                <w:fitText w:val="630" w:id="-1034132212"/>
              </w:rPr>
              <w:t>容</w:t>
            </w:r>
          </w:p>
        </w:tc>
      </w:tr>
      <w:tr w:rsidR="002218DD" w14:paraId="6092F230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F3724E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90970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2FEB5D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E50C38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06209A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19534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9D0EE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6E4739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B69DA3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4C44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14B756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3DA4A84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533735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DDE59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8BDC92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9035706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86954A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1C5C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F6CB90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053FC16E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02E695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BA7C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BB0B5E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C091413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9EC504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CFCFC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462595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10F8FF3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353F7B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53070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740EEA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5C3D524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D12219D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A050A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04442C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F1FC6AD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4D4AD0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ED56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44DFE4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64F2063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115A42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6523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CBF13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D630445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3E5B5D7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DD0A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B9439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9B7FD17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AA7B40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B2CFD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DBDCF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BF2D5E8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27538A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0ACAE3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716421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43AE311F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E0505C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BEE6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B68F8F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526D0D03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C9F59B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427B9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98BC76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1FA2618C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C990315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18120C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77932E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7BFE70D9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384EFF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74BE6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327769E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58C3088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B3C32C9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752FE4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DBB4D2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E03E4E2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E2E96F1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1649B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5D6BF8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2B849C6A" w14:textId="77777777" w:rsidTr="00F43A3B">
        <w:trPr>
          <w:trHeight w:val="45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6707922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E3EEB0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A48878A" w14:textId="77777777" w:rsidR="002218DD" w:rsidRPr="00D96E7B" w:rsidRDefault="002218DD" w:rsidP="00F43A3B">
            <w:pPr>
              <w:rPr>
                <w:sz w:val="28"/>
                <w:szCs w:val="28"/>
              </w:rPr>
            </w:pPr>
          </w:p>
        </w:tc>
      </w:tr>
      <w:tr w:rsidR="002218DD" w14:paraId="31611C03" w14:textId="77777777" w:rsidTr="00F43A3B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9715BD6" w14:textId="77777777" w:rsidR="002218DD" w:rsidRDefault="002218DD" w:rsidP="00F43A3B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4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DCE59A" w14:textId="77777777" w:rsidR="002218DD" w:rsidRDefault="002218DD" w:rsidP="00F43A3B"/>
        </w:tc>
      </w:tr>
      <w:tr w:rsidR="002218DD" w14:paraId="7EC34605" w14:textId="77777777" w:rsidTr="00F43A3B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C7B79" w14:textId="77777777" w:rsidR="002218DD" w:rsidRDefault="002218DD" w:rsidP="00F43A3B"/>
        </w:tc>
        <w:tc>
          <w:tcPr>
            <w:tcW w:w="916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9CFBC" w14:textId="77777777" w:rsidR="002218DD" w:rsidRDefault="002218DD" w:rsidP="00F43A3B"/>
        </w:tc>
      </w:tr>
    </w:tbl>
    <w:p w14:paraId="24622F25" w14:textId="77777777" w:rsidR="002218DD" w:rsidRDefault="002218DD" w:rsidP="002218DD"/>
    <w:sectPr w:rsidR="002218DD" w:rsidSect="00867E34">
      <w:pgSz w:w="11906" w:h="16838"/>
      <w:pgMar w:top="1440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8E8E" w14:textId="77777777" w:rsidR="00FB1ADB" w:rsidRDefault="00FB1ADB" w:rsidP="00D96E7B">
      <w:r>
        <w:separator/>
      </w:r>
    </w:p>
  </w:endnote>
  <w:endnote w:type="continuationSeparator" w:id="0">
    <w:p w14:paraId="1B7B7AE7" w14:textId="77777777" w:rsidR="00FB1ADB" w:rsidRDefault="00FB1ADB" w:rsidP="00D9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154A" w14:textId="77777777" w:rsidR="00FB1ADB" w:rsidRDefault="00FB1ADB" w:rsidP="00D96E7B">
      <w:r>
        <w:separator/>
      </w:r>
    </w:p>
  </w:footnote>
  <w:footnote w:type="continuationSeparator" w:id="0">
    <w:p w14:paraId="594F5928" w14:textId="77777777" w:rsidR="00FB1ADB" w:rsidRDefault="00FB1ADB" w:rsidP="00D9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001"/>
    <w:rsid w:val="00003804"/>
    <w:rsid w:val="00054FF2"/>
    <w:rsid w:val="00190EC8"/>
    <w:rsid w:val="002218DD"/>
    <w:rsid w:val="002E6751"/>
    <w:rsid w:val="00316B7F"/>
    <w:rsid w:val="003851F9"/>
    <w:rsid w:val="00387EE1"/>
    <w:rsid w:val="004418E6"/>
    <w:rsid w:val="00471F16"/>
    <w:rsid w:val="004855B0"/>
    <w:rsid w:val="00792001"/>
    <w:rsid w:val="007B1136"/>
    <w:rsid w:val="007B7E0A"/>
    <w:rsid w:val="00811958"/>
    <w:rsid w:val="00867E34"/>
    <w:rsid w:val="00AD2D91"/>
    <w:rsid w:val="00B61F7A"/>
    <w:rsid w:val="00BF4499"/>
    <w:rsid w:val="00C01FCC"/>
    <w:rsid w:val="00C6555B"/>
    <w:rsid w:val="00C96B52"/>
    <w:rsid w:val="00CB3DD4"/>
    <w:rsid w:val="00CC733C"/>
    <w:rsid w:val="00CF3C5A"/>
    <w:rsid w:val="00D96E7B"/>
    <w:rsid w:val="00E57EC4"/>
    <w:rsid w:val="00F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  <o:rules v:ext="edit">
        <o:r id="V:Rule1" type="callout" idref="#_x0000_s2066"/>
        <o:r id="V:Rule2" type="callout" idref="#_x0000_s2065"/>
        <o:r id="V:Rule3" type="callout" idref="#_x0000_s2064"/>
        <o:r id="V:Rule4" type="callout" idref="#_x0000_s2063"/>
        <o:r id="V:Rule5" type="callout" idref="#_x0000_s2062"/>
        <o:r id="V:Rule6" type="callout" idref="#_x0000_s2061"/>
        <o:r id="V:Rule7" type="callout" idref="#_x0000_s2067"/>
      </o:rules>
    </o:shapelayout>
  </w:shapeDefaults>
  <w:decimalSymbol w:val="."/>
  <w:listSeparator w:val=","/>
  <w14:docId w14:val="0816A7CC"/>
  <w15:docId w15:val="{78C656BD-6D4B-4FA0-83CC-E13E936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E7B"/>
  </w:style>
  <w:style w:type="paragraph" w:styleId="a6">
    <w:name w:val="footer"/>
    <w:basedOn w:val="a"/>
    <w:link w:val="a7"/>
    <w:uiPriority w:val="99"/>
    <w:unhideWhenUsed/>
    <w:rsid w:val="00D96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安岐政儀</dc:creator>
  <cp:keywords/>
  <dc:description/>
  <cp:lastModifiedBy>安岐政儀</cp:lastModifiedBy>
  <cp:revision>8</cp:revision>
  <cp:lastPrinted>2024-02-10T23:41:00Z</cp:lastPrinted>
  <dcterms:created xsi:type="dcterms:W3CDTF">2024-01-29T14:01:00Z</dcterms:created>
  <dcterms:modified xsi:type="dcterms:W3CDTF">2024-06-30T13:46:00Z</dcterms:modified>
</cp:coreProperties>
</file>